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689"/>
        <w:gridCol w:w="2835"/>
        <w:gridCol w:w="2693"/>
        <w:gridCol w:w="2977"/>
        <w:gridCol w:w="2800"/>
      </w:tblGrid>
      <w:tr w:rsidR="001916D9" w:rsidTr="00D1731D">
        <w:tc>
          <w:tcPr>
            <w:tcW w:w="2689" w:type="dxa"/>
          </w:tcPr>
          <w:p w:rsidR="00B840F4" w:rsidRDefault="00B840F4">
            <w:r>
              <w:t>Středa 3/7</w:t>
            </w:r>
          </w:p>
        </w:tc>
        <w:tc>
          <w:tcPr>
            <w:tcW w:w="2835" w:type="dxa"/>
          </w:tcPr>
          <w:p w:rsidR="00B840F4" w:rsidRDefault="00B840F4">
            <w:r>
              <w:t>Čtvrtek 4/7</w:t>
            </w:r>
          </w:p>
        </w:tc>
        <w:tc>
          <w:tcPr>
            <w:tcW w:w="2693" w:type="dxa"/>
          </w:tcPr>
          <w:p w:rsidR="00B840F4" w:rsidRDefault="00B840F4">
            <w:r>
              <w:t>Pátek 5/7</w:t>
            </w:r>
          </w:p>
        </w:tc>
        <w:tc>
          <w:tcPr>
            <w:tcW w:w="2977" w:type="dxa"/>
          </w:tcPr>
          <w:p w:rsidR="00B840F4" w:rsidRDefault="00B840F4">
            <w:r>
              <w:t>Sobota 6/7</w:t>
            </w:r>
          </w:p>
        </w:tc>
        <w:tc>
          <w:tcPr>
            <w:tcW w:w="2800" w:type="dxa"/>
          </w:tcPr>
          <w:p w:rsidR="00B840F4" w:rsidRDefault="00B840F4">
            <w:r>
              <w:t>Neděle 7/7</w:t>
            </w:r>
          </w:p>
        </w:tc>
      </w:tr>
      <w:tr w:rsidR="001916D9" w:rsidTr="00D1731D">
        <w:tc>
          <w:tcPr>
            <w:tcW w:w="2689" w:type="dxa"/>
          </w:tcPr>
          <w:p w:rsidR="00BC7DF5" w:rsidRDefault="00CA0370">
            <w:r>
              <w:t xml:space="preserve">Příjezd do hotelu do 14 hodin, ubytování, </w:t>
            </w:r>
            <w:proofErr w:type="spellStart"/>
            <w:r>
              <w:t>relax</w:t>
            </w:r>
            <w:proofErr w:type="spellEnd"/>
            <w:r w:rsidR="007F6EB5">
              <w:t>, mobilizace sil</w:t>
            </w:r>
          </w:p>
          <w:p w:rsidR="00B840F4" w:rsidRDefault="00B840F4"/>
          <w:p w:rsidR="00B840F4" w:rsidRDefault="00B840F4">
            <w:r>
              <w:t xml:space="preserve">16:30 – odjezd </w:t>
            </w:r>
            <w:proofErr w:type="gramStart"/>
            <w:r>
              <w:t>ve</w:t>
            </w:r>
            <w:proofErr w:type="gramEnd"/>
          </w:p>
          <w:p w:rsidR="00B840F4" w:rsidRDefault="00B840F4">
            <w:proofErr w:type="gramStart"/>
            <w:r>
              <w:t>sborovém</w:t>
            </w:r>
            <w:proofErr w:type="gramEnd"/>
            <w:r>
              <w:t xml:space="preserve"> (50 km)</w:t>
            </w:r>
          </w:p>
          <w:p w:rsidR="00B840F4" w:rsidRDefault="00B840F4">
            <w:r>
              <w:t xml:space="preserve"> </w:t>
            </w:r>
          </w:p>
          <w:p w:rsidR="00B840F4" w:rsidRDefault="00B840F4">
            <w:r>
              <w:t>17:30 –</w:t>
            </w:r>
            <w:r w:rsidR="00BC7DF5">
              <w:t xml:space="preserve"> zahájení festivalu,</w:t>
            </w:r>
          </w:p>
          <w:p w:rsidR="00B840F4" w:rsidRDefault="00B840F4">
            <w:r>
              <w:t>večeře,</w:t>
            </w:r>
            <w:r w:rsidR="00BC7DF5">
              <w:t xml:space="preserve"> v restauraci </w:t>
            </w:r>
            <w:proofErr w:type="spellStart"/>
            <w:r w:rsidR="00303D85">
              <w:t>Fiore</w:t>
            </w:r>
            <w:proofErr w:type="spellEnd"/>
            <w:r w:rsidR="00303D85">
              <w:t xml:space="preserve">, </w:t>
            </w:r>
            <w:proofErr w:type="spellStart"/>
            <w:r w:rsidR="00303D85">
              <w:t>Pes</w:t>
            </w:r>
            <w:r>
              <w:t>chiera</w:t>
            </w:r>
            <w:proofErr w:type="spellEnd"/>
          </w:p>
          <w:p w:rsidR="00B840F4" w:rsidRDefault="00B840F4"/>
          <w:p w:rsidR="00B840F4" w:rsidRDefault="00B840F4">
            <w:r>
              <w:t xml:space="preserve">19:30 – odjezd </w:t>
            </w:r>
            <w:proofErr w:type="gramStart"/>
            <w:r>
              <w:t>na</w:t>
            </w:r>
            <w:proofErr w:type="gramEnd"/>
          </w:p>
          <w:p w:rsidR="00B840F4" w:rsidRDefault="00B840F4">
            <w:r>
              <w:t>koncert (50 km)</w:t>
            </w:r>
          </w:p>
          <w:p w:rsidR="00B840F4" w:rsidRDefault="00B840F4"/>
          <w:p w:rsidR="00B840F4" w:rsidRDefault="00B840F4">
            <w:r>
              <w:t>21:00 – koncert,</w:t>
            </w:r>
          </w:p>
          <w:p w:rsidR="00B840F4" w:rsidRDefault="00B840F4">
            <w:proofErr w:type="spellStart"/>
            <w:r>
              <w:t>Bovolone</w:t>
            </w:r>
            <w:proofErr w:type="spellEnd"/>
            <w:r>
              <w:t>, kostel</w:t>
            </w:r>
          </w:p>
          <w:p w:rsidR="00B840F4" w:rsidRDefault="00B840F4"/>
          <w:p w:rsidR="001916D9" w:rsidRDefault="00B840F4">
            <w:r>
              <w:t>23:30 – návrat do</w:t>
            </w:r>
            <w:r w:rsidR="001916D9">
              <w:t xml:space="preserve"> </w:t>
            </w:r>
            <w:r>
              <w:t>h</w:t>
            </w:r>
            <w:r w:rsidR="001916D9">
              <w:t>otelu</w:t>
            </w:r>
          </w:p>
          <w:p w:rsidR="00B840F4" w:rsidRDefault="00B840F4">
            <w:r>
              <w:t>(30 km)</w:t>
            </w:r>
          </w:p>
          <w:p w:rsidR="00B840F4" w:rsidRDefault="00B840F4"/>
        </w:tc>
        <w:tc>
          <w:tcPr>
            <w:tcW w:w="2835" w:type="dxa"/>
          </w:tcPr>
          <w:p w:rsidR="001916D9" w:rsidRDefault="002A10B5">
            <w:r>
              <w:t>10:00 – odjezd do</w:t>
            </w:r>
            <w:r w:rsidR="001916D9">
              <w:t xml:space="preserve"> </w:t>
            </w:r>
            <w:r>
              <w:t xml:space="preserve">Verony </w:t>
            </w:r>
          </w:p>
          <w:p w:rsidR="002A10B5" w:rsidRDefault="002A10B5">
            <w:r>
              <w:t>(20 km)</w:t>
            </w:r>
          </w:p>
          <w:p w:rsidR="002A10B5" w:rsidRDefault="002A10B5"/>
          <w:p w:rsidR="002A10B5" w:rsidRDefault="002A10B5">
            <w:r>
              <w:t>12:30 – oběd,</w:t>
            </w:r>
          </w:p>
          <w:p w:rsidR="001916D9" w:rsidRDefault="001916D9">
            <w:r>
              <w:t>r</w:t>
            </w:r>
            <w:r w:rsidR="002A10B5">
              <w:t xml:space="preserve">estaurace </w:t>
            </w:r>
            <w:proofErr w:type="spellStart"/>
            <w:r w:rsidR="002A10B5">
              <w:t>Nastro</w:t>
            </w:r>
            <w:proofErr w:type="spellEnd"/>
            <w:r>
              <w:t xml:space="preserve"> </w:t>
            </w:r>
            <w:proofErr w:type="spellStart"/>
            <w:r w:rsidR="002A10B5">
              <w:t>Azzuro</w:t>
            </w:r>
            <w:proofErr w:type="spellEnd"/>
            <w:r w:rsidR="002A10B5">
              <w:t xml:space="preserve"> </w:t>
            </w:r>
          </w:p>
          <w:p w:rsidR="002A10B5" w:rsidRDefault="002A10B5">
            <w:r>
              <w:t xml:space="preserve">(blízko </w:t>
            </w:r>
            <w:proofErr w:type="spellStart"/>
            <w:r>
              <w:t>Areny</w:t>
            </w:r>
            <w:proofErr w:type="spellEnd"/>
            <w:r>
              <w:t>)</w:t>
            </w:r>
            <w:r w:rsidR="00636B6B">
              <w:t xml:space="preserve">, dojdeme </w:t>
            </w:r>
          </w:p>
          <w:p w:rsidR="00636B6B" w:rsidRDefault="00636B6B">
            <w:r>
              <w:t>k ní kousek pěšky, zde není</w:t>
            </w:r>
          </w:p>
          <w:p w:rsidR="00636B6B" w:rsidRDefault="00636B6B">
            <w:r>
              <w:t>možné parkovat</w:t>
            </w:r>
          </w:p>
          <w:p w:rsidR="002A10B5" w:rsidRDefault="002A10B5"/>
          <w:p w:rsidR="002A10B5" w:rsidRDefault="002A10B5">
            <w:r>
              <w:t>15:30 – návrat do hotelu</w:t>
            </w:r>
          </w:p>
          <w:p w:rsidR="002A10B5" w:rsidRDefault="002A10B5"/>
          <w:p w:rsidR="002A10B5" w:rsidRDefault="002A10B5">
            <w:r>
              <w:t xml:space="preserve">18:15 – odjezd </w:t>
            </w:r>
            <w:proofErr w:type="gramStart"/>
            <w:r>
              <w:t>do</w:t>
            </w:r>
            <w:proofErr w:type="gramEnd"/>
          </w:p>
          <w:p w:rsidR="002A10B5" w:rsidRDefault="002A10B5">
            <w:r>
              <w:t xml:space="preserve">restaurace </w:t>
            </w:r>
            <w:proofErr w:type="spellStart"/>
            <w:r>
              <w:t>Villabella</w:t>
            </w:r>
            <w:proofErr w:type="spellEnd"/>
          </w:p>
          <w:p w:rsidR="002A10B5" w:rsidRDefault="002A10B5">
            <w:r>
              <w:t>ve sborovém (5 km)</w:t>
            </w:r>
          </w:p>
          <w:p w:rsidR="002A10B5" w:rsidRDefault="002A10B5"/>
          <w:p w:rsidR="002A10B5" w:rsidRDefault="002A10B5">
            <w:r>
              <w:t xml:space="preserve">18:30 – večeře </w:t>
            </w:r>
          </w:p>
          <w:p w:rsidR="002A10B5" w:rsidRDefault="00303D85">
            <w:r>
              <w:t xml:space="preserve">v restauraci </w:t>
            </w:r>
            <w:proofErr w:type="spellStart"/>
            <w:r>
              <w:t>Villabella</w:t>
            </w:r>
            <w:proofErr w:type="spellEnd"/>
          </w:p>
          <w:p w:rsidR="002A10B5" w:rsidRDefault="002A10B5"/>
          <w:p w:rsidR="002A10B5" w:rsidRDefault="002A10B5">
            <w:r>
              <w:t xml:space="preserve">19:45 – odjezd </w:t>
            </w:r>
            <w:proofErr w:type="gramStart"/>
            <w:r>
              <w:t>na</w:t>
            </w:r>
            <w:proofErr w:type="gramEnd"/>
            <w:r>
              <w:t xml:space="preserve"> </w:t>
            </w:r>
          </w:p>
          <w:p w:rsidR="002A10B5" w:rsidRDefault="002A10B5">
            <w:r>
              <w:t>koncert (12 km)</w:t>
            </w:r>
          </w:p>
          <w:p w:rsidR="002A10B5" w:rsidRDefault="002A10B5"/>
          <w:p w:rsidR="002A10B5" w:rsidRDefault="002A10B5">
            <w:r>
              <w:t xml:space="preserve">21:00 – koncert, </w:t>
            </w:r>
          </w:p>
          <w:p w:rsidR="002A10B5" w:rsidRDefault="008E0219">
            <w:proofErr w:type="spellStart"/>
            <w:r>
              <w:t>Colognola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2A10B5">
              <w:t>i</w:t>
            </w:r>
            <w:proofErr w:type="spellEnd"/>
            <w:r w:rsidR="002A10B5">
              <w:t xml:space="preserve"> </w:t>
            </w:r>
            <w:proofErr w:type="spellStart"/>
            <w:r w:rsidR="002A10B5">
              <w:t>Colli</w:t>
            </w:r>
            <w:proofErr w:type="spellEnd"/>
          </w:p>
          <w:p w:rsidR="002A10B5" w:rsidRDefault="002A10B5"/>
          <w:p w:rsidR="002A10B5" w:rsidRDefault="002A10B5">
            <w:r>
              <w:t xml:space="preserve">23:00 – návrat </w:t>
            </w:r>
            <w:r w:rsidR="001916D9">
              <w:t xml:space="preserve">do </w:t>
            </w:r>
            <w:r>
              <w:t>hotelu</w:t>
            </w:r>
          </w:p>
          <w:p w:rsidR="008E0219" w:rsidRDefault="008E0219">
            <w:r>
              <w:t>(12 km)</w:t>
            </w:r>
          </w:p>
          <w:p w:rsidR="002A10B5" w:rsidRDefault="002A10B5"/>
          <w:p w:rsidR="002A10B5" w:rsidRDefault="002A10B5"/>
        </w:tc>
        <w:tc>
          <w:tcPr>
            <w:tcW w:w="2693" w:type="dxa"/>
          </w:tcPr>
          <w:p w:rsidR="001916D9" w:rsidRDefault="009132CA">
            <w:r>
              <w:t>10:00 – odjezd do</w:t>
            </w:r>
            <w:r w:rsidR="001916D9">
              <w:t xml:space="preserve"> </w:t>
            </w:r>
            <w:proofErr w:type="spellStart"/>
            <w:r>
              <w:t>Vicenzy</w:t>
            </w:r>
            <w:proofErr w:type="spellEnd"/>
            <w:r>
              <w:t xml:space="preserve"> </w:t>
            </w:r>
          </w:p>
          <w:p w:rsidR="009132CA" w:rsidRDefault="009132CA">
            <w:r>
              <w:t>(35 km)</w:t>
            </w:r>
          </w:p>
          <w:p w:rsidR="009132CA" w:rsidRDefault="009132CA"/>
          <w:p w:rsidR="009132CA" w:rsidRDefault="009132CA">
            <w:r>
              <w:t xml:space="preserve">12:45 – přejezd </w:t>
            </w:r>
            <w:proofErr w:type="gramStart"/>
            <w:r>
              <w:t>do</w:t>
            </w:r>
            <w:proofErr w:type="gramEnd"/>
          </w:p>
          <w:p w:rsidR="009132CA" w:rsidRDefault="009132CA">
            <w:proofErr w:type="spellStart"/>
            <w:r>
              <w:t>Monte</w:t>
            </w:r>
            <w:proofErr w:type="spellEnd"/>
            <w:r>
              <w:t xml:space="preserve"> </w:t>
            </w:r>
            <w:proofErr w:type="spellStart"/>
            <w:r>
              <w:t>Berico</w:t>
            </w:r>
            <w:proofErr w:type="spellEnd"/>
            <w:r>
              <w:t xml:space="preserve"> (5 km)</w:t>
            </w:r>
          </w:p>
          <w:p w:rsidR="009132CA" w:rsidRDefault="009132CA"/>
          <w:p w:rsidR="009132CA" w:rsidRDefault="009132CA">
            <w:r>
              <w:t xml:space="preserve">13:00 </w:t>
            </w:r>
            <w:r w:rsidR="00303D85">
              <w:t>–</w:t>
            </w:r>
            <w:r>
              <w:t xml:space="preserve"> oběd</w:t>
            </w:r>
            <w:r w:rsidR="00303D85">
              <w:t>,</w:t>
            </w:r>
          </w:p>
          <w:p w:rsidR="00303D85" w:rsidRDefault="00303D85">
            <w:r>
              <w:t xml:space="preserve">restaurace </w:t>
            </w:r>
            <w:proofErr w:type="spellStart"/>
            <w:r>
              <w:t>Sette</w:t>
            </w:r>
            <w:proofErr w:type="spellEnd"/>
            <w:r>
              <w:t xml:space="preserve"> </w:t>
            </w:r>
            <w:proofErr w:type="spellStart"/>
            <w:r>
              <w:t>Santi</w:t>
            </w:r>
            <w:proofErr w:type="spellEnd"/>
          </w:p>
          <w:p w:rsidR="00303D85" w:rsidRDefault="00303D85"/>
          <w:p w:rsidR="00303D85" w:rsidRDefault="00303D85">
            <w:r>
              <w:t>14:30 – prohlídka</w:t>
            </w:r>
          </w:p>
          <w:p w:rsidR="00303D85" w:rsidRDefault="00303D85">
            <w:r>
              <w:t>kostela a rotundy</w:t>
            </w:r>
          </w:p>
          <w:p w:rsidR="00303D85" w:rsidRDefault="00303D85"/>
          <w:p w:rsidR="00303D85" w:rsidRDefault="00303D85">
            <w:r>
              <w:t>15:00 – návrat do</w:t>
            </w:r>
            <w:r w:rsidR="001916D9">
              <w:t xml:space="preserve"> </w:t>
            </w:r>
            <w:r>
              <w:t>hotelu</w:t>
            </w:r>
          </w:p>
          <w:p w:rsidR="00303D85" w:rsidRDefault="00303D85"/>
          <w:p w:rsidR="00303D85" w:rsidRDefault="00303D85">
            <w:r>
              <w:t xml:space="preserve">18:00 – odjezd </w:t>
            </w:r>
            <w:proofErr w:type="gramStart"/>
            <w:r>
              <w:t>na</w:t>
            </w:r>
            <w:proofErr w:type="gramEnd"/>
          </w:p>
          <w:p w:rsidR="00303D85" w:rsidRDefault="00303D85">
            <w:r>
              <w:t>koncert ve sborovém</w:t>
            </w:r>
          </w:p>
          <w:p w:rsidR="00303D85" w:rsidRDefault="00303D85">
            <w:r>
              <w:t>(20 km)</w:t>
            </w:r>
          </w:p>
          <w:p w:rsidR="00303D85" w:rsidRDefault="00303D85"/>
          <w:p w:rsidR="00303D85" w:rsidRDefault="00303D85">
            <w:r>
              <w:t xml:space="preserve">18:30 - večeře </w:t>
            </w:r>
          </w:p>
          <w:p w:rsidR="00303D85" w:rsidRDefault="00303D85">
            <w:r>
              <w:t xml:space="preserve">v restauraci </w:t>
            </w:r>
            <w:proofErr w:type="spellStart"/>
            <w:r>
              <w:t>Mattarana</w:t>
            </w:r>
            <w:proofErr w:type="spellEnd"/>
          </w:p>
          <w:p w:rsidR="00303D85" w:rsidRDefault="00303D85"/>
          <w:p w:rsidR="00303D85" w:rsidRDefault="00303D85">
            <w:r>
              <w:t xml:space="preserve">19:30 – odjezd </w:t>
            </w:r>
            <w:proofErr w:type="gramStart"/>
            <w:r>
              <w:t>na</w:t>
            </w:r>
            <w:proofErr w:type="gramEnd"/>
          </w:p>
          <w:p w:rsidR="00303D85" w:rsidRDefault="00303D85">
            <w:r>
              <w:t>koncert (60 km)</w:t>
            </w:r>
          </w:p>
          <w:p w:rsidR="00303D85" w:rsidRDefault="00303D85"/>
          <w:p w:rsidR="00303D85" w:rsidRDefault="00303D85">
            <w:r>
              <w:t>21:00 – koncert,</w:t>
            </w:r>
          </w:p>
          <w:p w:rsidR="00303D85" w:rsidRDefault="00303D85">
            <w:proofErr w:type="spellStart"/>
            <w:r>
              <w:t>Castiglione</w:t>
            </w:r>
            <w:proofErr w:type="spellEnd"/>
          </w:p>
          <w:p w:rsidR="00303D85" w:rsidRDefault="00303D85"/>
          <w:p w:rsidR="00303D85" w:rsidRDefault="00303D85">
            <w:r>
              <w:t xml:space="preserve">24:00 – návrat </w:t>
            </w:r>
            <w:r w:rsidR="001916D9">
              <w:t xml:space="preserve">do </w:t>
            </w:r>
            <w:r>
              <w:t>hotelu</w:t>
            </w:r>
          </w:p>
          <w:p w:rsidR="00CB4595" w:rsidRDefault="00CB4595">
            <w:r>
              <w:t>(70 km)</w:t>
            </w:r>
          </w:p>
        </w:tc>
        <w:tc>
          <w:tcPr>
            <w:tcW w:w="2977" w:type="dxa"/>
          </w:tcPr>
          <w:p w:rsidR="001916D9" w:rsidRDefault="00303D85">
            <w:r>
              <w:t xml:space="preserve"> 9:30 – odjezd do</w:t>
            </w:r>
            <w:r w:rsidR="001916D9">
              <w:t xml:space="preserve"> </w:t>
            </w:r>
            <w:proofErr w:type="spellStart"/>
            <w:r>
              <w:t>Sirmione</w:t>
            </w:r>
            <w:proofErr w:type="spellEnd"/>
            <w:r>
              <w:t xml:space="preserve"> </w:t>
            </w:r>
          </w:p>
          <w:p w:rsidR="00303D85" w:rsidRDefault="00303D85">
            <w:r>
              <w:t>(60 km)</w:t>
            </w:r>
            <w:r w:rsidR="007243BD">
              <w:t xml:space="preserve"> Vzít si s sebou plavky a sborové o</w:t>
            </w:r>
            <w:r w:rsidR="007F6EB5">
              <w:t>blečení, případně potřebné noty (do hotelu se vracíme až v noci)</w:t>
            </w:r>
            <w:bookmarkStart w:id="0" w:name="_GoBack"/>
            <w:bookmarkEnd w:id="0"/>
          </w:p>
          <w:p w:rsidR="00303D85" w:rsidRDefault="00303D85"/>
          <w:p w:rsidR="00303D85" w:rsidRDefault="00303D85">
            <w:r>
              <w:t>Výlet lodí</w:t>
            </w:r>
            <w:r w:rsidR="001916D9">
              <w:t xml:space="preserve"> (po domluvě)</w:t>
            </w:r>
          </w:p>
          <w:p w:rsidR="00303D85" w:rsidRDefault="00303D85">
            <w:r>
              <w:t>8 Euro na osobu</w:t>
            </w:r>
          </w:p>
          <w:p w:rsidR="00303D85" w:rsidRDefault="00303D85"/>
          <w:p w:rsidR="00303D85" w:rsidRDefault="00303D85">
            <w:r>
              <w:t>12:30 odjezd,</w:t>
            </w:r>
          </w:p>
          <w:p w:rsidR="00303D85" w:rsidRDefault="00303D85">
            <w:proofErr w:type="spellStart"/>
            <w:r>
              <w:t>Peschiera</w:t>
            </w:r>
            <w:proofErr w:type="spellEnd"/>
            <w:r>
              <w:t xml:space="preserve"> (15 km)</w:t>
            </w:r>
          </w:p>
          <w:p w:rsidR="00303D85" w:rsidRDefault="00303D85"/>
          <w:p w:rsidR="00303D85" w:rsidRDefault="00303D85">
            <w:r>
              <w:t xml:space="preserve">13:00 – oběd </w:t>
            </w:r>
          </w:p>
          <w:p w:rsidR="00303D85" w:rsidRDefault="00303D85">
            <w:r>
              <w:t>a slavnostní zakončení</w:t>
            </w:r>
          </w:p>
          <w:p w:rsidR="00303D85" w:rsidRDefault="00303D85">
            <w:r>
              <w:t>festivalu</w:t>
            </w:r>
            <w:r w:rsidR="00732564">
              <w:t xml:space="preserve"> v restauraci</w:t>
            </w:r>
          </w:p>
          <w:p w:rsidR="00732564" w:rsidRDefault="00732564">
            <w:proofErr w:type="spellStart"/>
            <w:r>
              <w:t>Fiore</w:t>
            </w:r>
            <w:proofErr w:type="spellEnd"/>
            <w:r w:rsidR="00CB4595">
              <w:t xml:space="preserve">, </w:t>
            </w:r>
            <w:proofErr w:type="spellStart"/>
            <w:r w:rsidR="00CB4595">
              <w:t>Peschiera</w:t>
            </w:r>
            <w:proofErr w:type="spellEnd"/>
          </w:p>
          <w:p w:rsidR="00732564" w:rsidRDefault="00732564"/>
          <w:p w:rsidR="00732564" w:rsidRDefault="007243BD">
            <w:r>
              <w:t>Volné odpoledne u jezera Garda (možnost převléci se v restauraci)</w:t>
            </w:r>
          </w:p>
          <w:p w:rsidR="00732564" w:rsidRDefault="00732564"/>
          <w:p w:rsidR="00732564" w:rsidRDefault="00732564">
            <w:r>
              <w:t>19:00 – večeře</w:t>
            </w:r>
          </w:p>
          <w:p w:rsidR="00732564" w:rsidRDefault="007243BD">
            <w:r>
              <w:t xml:space="preserve">v restauraci </w:t>
            </w:r>
            <w:proofErr w:type="spellStart"/>
            <w:r>
              <w:t>Fiore</w:t>
            </w:r>
            <w:proofErr w:type="spellEnd"/>
          </w:p>
          <w:p w:rsidR="00732564" w:rsidRDefault="00732564"/>
          <w:p w:rsidR="00732564" w:rsidRDefault="00732564">
            <w:r>
              <w:t xml:space="preserve">20:00 – </w:t>
            </w:r>
            <w:r w:rsidR="00FA5640">
              <w:t xml:space="preserve">odjezd na koncert </w:t>
            </w:r>
          </w:p>
          <w:p w:rsidR="00732564" w:rsidRDefault="007243BD">
            <w:r>
              <w:t>(30</w:t>
            </w:r>
            <w:r w:rsidR="00732564">
              <w:t xml:space="preserve"> km)</w:t>
            </w:r>
          </w:p>
          <w:p w:rsidR="007243BD" w:rsidRDefault="007243BD"/>
          <w:p w:rsidR="007243BD" w:rsidRDefault="007243BD">
            <w:r>
              <w:t xml:space="preserve">21:00 – koncert v </w:t>
            </w:r>
            <w:proofErr w:type="spellStart"/>
            <w:r>
              <w:t>Montichiari</w:t>
            </w:r>
            <w:proofErr w:type="spellEnd"/>
          </w:p>
          <w:p w:rsidR="00732564" w:rsidRDefault="00732564"/>
          <w:p w:rsidR="00732564" w:rsidRDefault="00FA5640">
            <w:r>
              <w:t>24</w:t>
            </w:r>
            <w:r w:rsidR="00732564">
              <w:t xml:space="preserve">:00 – návrat </w:t>
            </w:r>
            <w:r w:rsidR="001916D9">
              <w:t xml:space="preserve">do </w:t>
            </w:r>
            <w:r w:rsidR="00732564">
              <w:t>hotelu</w:t>
            </w:r>
          </w:p>
          <w:p w:rsidR="00CB4595" w:rsidRDefault="00FA5640">
            <w:r>
              <w:t>(7</w:t>
            </w:r>
            <w:r w:rsidR="00CB4595">
              <w:t>0 km)</w:t>
            </w:r>
          </w:p>
          <w:p w:rsidR="00303D85" w:rsidRDefault="00303D85"/>
        </w:tc>
        <w:tc>
          <w:tcPr>
            <w:tcW w:w="2800" w:type="dxa"/>
          </w:tcPr>
          <w:p w:rsidR="00732564" w:rsidRDefault="00732564">
            <w:r>
              <w:t>Odje</w:t>
            </w:r>
            <w:r w:rsidR="001916D9">
              <w:t>z</w:t>
            </w:r>
            <w:r>
              <w:t>d po snídani</w:t>
            </w:r>
            <w:r w:rsidR="001916D9">
              <w:t xml:space="preserve"> </w:t>
            </w:r>
            <w:r>
              <w:t>zpět do Mostu</w:t>
            </w:r>
            <w:r w:rsidR="00BC7DF5">
              <w:t xml:space="preserve"> </w:t>
            </w:r>
            <w:r w:rsidR="00BC7DF5">
              <w:sym w:font="Wingdings" w:char="F04A"/>
            </w:r>
            <w:r w:rsidR="00BC7DF5">
              <w:t xml:space="preserve"> </w:t>
            </w:r>
            <w:r w:rsidR="00BC7DF5">
              <w:sym w:font="Wingdings" w:char="F04A"/>
            </w:r>
            <w:r w:rsidR="00BC7DF5">
              <w:t xml:space="preserve"> </w:t>
            </w:r>
            <w:r w:rsidR="00BC7DF5">
              <w:sym w:font="Wingdings" w:char="F04A"/>
            </w:r>
            <w:r w:rsidR="00BC7DF5">
              <w:t xml:space="preserve"> </w:t>
            </w:r>
          </w:p>
          <w:p w:rsidR="00732564" w:rsidRDefault="00732564">
            <w:r>
              <w:t>(pokud zvládneme</w:t>
            </w:r>
            <w:r w:rsidR="001916D9">
              <w:t xml:space="preserve"> </w:t>
            </w:r>
            <w:r>
              <w:t xml:space="preserve">ten maraton, </w:t>
            </w:r>
            <w:r w:rsidR="001916D9">
              <w:t>a</w:t>
            </w:r>
            <w:r>
              <w:t>le</w:t>
            </w:r>
            <w:r w:rsidR="001916D9">
              <w:t xml:space="preserve"> </w:t>
            </w:r>
            <w:r>
              <w:t>určitě krásný)</w:t>
            </w:r>
          </w:p>
        </w:tc>
      </w:tr>
    </w:tbl>
    <w:p w:rsidR="007D699E" w:rsidRDefault="007D699E" w:rsidP="00742B54"/>
    <w:sectPr w:rsidR="007D699E" w:rsidSect="00B840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FC1"/>
    <w:rsid w:val="001916D9"/>
    <w:rsid w:val="002A10B5"/>
    <w:rsid w:val="00303D85"/>
    <w:rsid w:val="003F12AD"/>
    <w:rsid w:val="00636B6B"/>
    <w:rsid w:val="007243BD"/>
    <w:rsid w:val="00732564"/>
    <w:rsid w:val="00742B54"/>
    <w:rsid w:val="007D699E"/>
    <w:rsid w:val="007F6EB5"/>
    <w:rsid w:val="008E0219"/>
    <w:rsid w:val="009132CA"/>
    <w:rsid w:val="00AA5FC1"/>
    <w:rsid w:val="00B840F4"/>
    <w:rsid w:val="00BC7DF5"/>
    <w:rsid w:val="00CA0370"/>
    <w:rsid w:val="00CB4595"/>
    <w:rsid w:val="00D1731D"/>
    <w:rsid w:val="00FA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2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4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Šimková</dc:creator>
  <cp:keywords/>
  <dc:description/>
  <cp:lastModifiedBy>jirkol16@gmail.com</cp:lastModifiedBy>
  <cp:revision>15</cp:revision>
  <dcterms:created xsi:type="dcterms:W3CDTF">2019-03-18T20:32:00Z</dcterms:created>
  <dcterms:modified xsi:type="dcterms:W3CDTF">2019-07-10T22:29:00Z</dcterms:modified>
</cp:coreProperties>
</file>