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97" w:rsidRDefault="004C7697">
      <w:pPr>
        <w:pStyle w:val="Nadpis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4C7697" w:rsidRDefault="006C1E8A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YOUNG2018</w:t>
      </w:r>
      <w:r w:rsidR="004C7697">
        <w:rPr>
          <w:rFonts w:ascii="Arial" w:hAnsi="Arial" w:cs="Arial"/>
          <w:b/>
          <w:sz w:val="22"/>
          <w:szCs w:val="22"/>
        </w:rPr>
        <w:t>BOHEMIA</w:t>
      </w:r>
    </w:p>
    <w:p w:rsidR="004C7697" w:rsidRDefault="004C7697">
      <w:pPr>
        <w:rPr>
          <w:rFonts w:ascii="Arial" w:hAnsi="Arial" w:cs="Arial"/>
          <w:b/>
          <w:sz w:val="22"/>
          <w:szCs w:val="22"/>
        </w:rPr>
      </w:pPr>
    </w:p>
    <w:p w:rsidR="004C7697" w:rsidRDefault="004C7697">
      <w:pPr>
        <w:rPr>
          <w:rFonts w:ascii="Arial" w:hAnsi="Arial" w:cs="Arial"/>
          <w:sz w:val="24"/>
          <w:szCs w:val="24"/>
          <w:lang w:val="pl-PL"/>
        </w:rPr>
      </w:pPr>
    </w:p>
    <w:p w:rsidR="004C7697" w:rsidRDefault="004C7697" w:rsidP="009F7ECB">
      <w:pPr>
        <w:jc w:val="center"/>
        <w:rPr>
          <w:rFonts w:ascii="Arial" w:hAnsi="Arial" w:cs="Arial"/>
          <w:b/>
          <w:caps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0000FF"/>
          <w:sz w:val="28"/>
          <w:szCs w:val="28"/>
          <w:u w:val="single"/>
        </w:rPr>
        <w:t>Non-competition CATEGORY</w:t>
      </w:r>
      <w:r w:rsidRPr="00446AD8">
        <w:rPr>
          <w:rFonts w:ascii="Arial" w:hAnsi="Arial" w:cs="Arial"/>
          <w:b/>
          <w:caps/>
          <w:color w:val="0000FF"/>
          <w:sz w:val="28"/>
          <w:szCs w:val="28"/>
          <w:u w:val="single"/>
        </w:rPr>
        <w:t xml:space="preserve"> </w:t>
      </w:r>
    </w:p>
    <w:p w:rsidR="004C7697" w:rsidRPr="00446AD8" w:rsidRDefault="004C7697" w:rsidP="009F7ECB">
      <w:pPr>
        <w:jc w:val="center"/>
        <w:rPr>
          <w:rFonts w:ascii="Arial" w:hAnsi="Arial" w:cs="Arial"/>
          <w:b/>
          <w:caps/>
          <w:color w:val="0000FF"/>
          <w:sz w:val="28"/>
          <w:szCs w:val="28"/>
          <w:u w:val="single"/>
        </w:rPr>
      </w:pPr>
      <w:r w:rsidRPr="00446AD8">
        <w:rPr>
          <w:rFonts w:ascii="Arial" w:hAnsi="Arial" w:cs="Arial"/>
          <w:b/>
          <w:caps/>
          <w:color w:val="0000FF"/>
          <w:sz w:val="28"/>
          <w:szCs w:val="28"/>
          <w:u w:val="single"/>
        </w:rPr>
        <w:t>HONORARY CERTIFICATE for PERFORMANCE</w:t>
      </w:r>
    </w:p>
    <w:p w:rsidR="004C7697" w:rsidRDefault="004C7697" w:rsidP="009F7ECB">
      <w:pPr>
        <w:rPr>
          <w:rFonts w:ascii="Arial" w:hAnsi="Arial" w:cs="Arial"/>
          <w:b/>
          <w:bCs/>
          <w:sz w:val="28"/>
          <w:szCs w:val="28"/>
        </w:rPr>
      </w:pPr>
    </w:p>
    <w:p w:rsidR="00DE5C7C" w:rsidRPr="00DE5C7C" w:rsidRDefault="00DE5C7C" w:rsidP="009F7EC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E5C7C">
        <w:rPr>
          <w:rFonts w:ascii="Arial" w:hAnsi="Arial" w:cs="Arial"/>
          <w:b/>
          <w:color w:val="FF0000"/>
          <w:sz w:val="28"/>
          <w:szCs w:val="28"/>
        </w:rPr>
        <w:t xml:space="preserve">SAMD </w:t>
      </w:r>
      <w:proofErr w:type="spellStart"/>
      <w:r w:rsidRPr="00DE5C7C">
        <w:rPr>
          <w:rFonts w:ascii="Arial" w:hAnsi="Arial" w:cs="Arial"/>
          <w:b/>
          <w:color w:val="FF0000"/>
          <w:sz w:val="28"/>
          <w:szCs w:val="28"/>
        </w:rPr>
        <w:t>School</w:t>
      </w:r>
      <w:proofErr w:type="spellEnd"/>
      <w:r w:rsidRPr="00DE5C7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DE5C7C">
        <w:rPr>
          <w:rFonts w:ascii="Arial" w:hAnsi="Arial" w:cs="Arial"/>
          <w:b/>
          <w:color w:val="FF0000"/>
          <w:sz w:val="28"/>
          <w:szCs w:val="28"/>
        </w:rPr>
        <w:t>Choir</w:t>
      </w:r>
      <w:proofErr w:type="spellEnd"/>
      <w:r w:rsidRPr="00DE5C7C">
        <w:rPr>
          <w:rFonts w:ascii="Arial" w:hAnsi="Arial" w:cs="Arial"/>
          <w:b/>
          <w:color w:val="FF0000"/>
          <w:sz w:val="28"/>
          <w:szCs w:val="28"/>
        </w:rPr>
        <w:t xml:space="preserve"> Davos, </w:t>
      </w:r>
      <w:proofErr w:type="spellStart"/>
      <w:r w:rsidRPr="00DE5C7C">
        <w:rPr>
          <w:rFonts w:ascii="Arial" w:hAnsi="Arial" w:cs="Arial"/>
          <w:b/>
          <w:color w:val="FF0000"/>
          <w:sz w:val="28"/>
          <w:szCs w:val="28"/>
        </w:rPr>
        <w:t>Switzerland</w:t>
      </w:r>
      <w:proofErr w:type="spellEnd"/>
    </w:p>
    <w:p w:rsidR="00DE5C7C" w:rsidRDefault="004C7697" w:rsidP="003B55FB">
      <w:pPr>
        <w:rPr>
          <w:rFonts w:ascii="Arial" w:hAnsi="Arial" w:cs="Arial"/>
          <w:b/>
          <w:sz w:val="24"/>
          <w:szCs w:val="24"/>
        </w:rPr>
      </w:pPr>
      <w:r w:rsidRPr="00706084">
        <w:rPr>
          <w:rFonts w:ascii="Arial" w:hAnsi="Arial" w:cs="Arial"/>
          <w:b/>
          <w:color w:val="FF0000"/>
          <w:sz w:val="28"/>
          <w:szCs w:val="28"/>
          <w:lang w:val="en-GB"/>
        </w:rPr>
        <w:t>Honorary Certificate for Performance</w:t>
      </w:r>
      <w:r w:rsidR="00DE5C7C">
        <w:rPr>
          <w:rFonts w:ascii="Arial" w:hAnsi="Arial" w:cs="Arial"/>
          <w:b/>
          <w:sz w:val="24"/>
          <w:szCs w:val="24"/>
        </w:rPr>
        <w:t xml:space="preserve"> </w:t>
      </w:r>
    </w:p>
    <w:p w:rsidR="00DE5C7C" w:rsidRDefault="00DE5C7C" w:rsidP="009F7ECB">
      <w:pPr>
        <w:rPr>
          <w:rFonts w:ascii="Arial" w:hAnsi="Arial" w:cs="Arial"/>
          <w:b/>
          <w:sz w:val="24"/>
          <w:szCs w:val="24"/>
        </w:rPr>
      </w:pPr>
    </w:p>
    <w:p w:rsidR="004728C6" w:rsidRPr="004728C6" w:rsidRDefault="004728C6" w:rsidP="004728C6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4728C6">
        <w:rPr>
          <w:rFonts w:ascii="Arial" w:hAnsi="Arial" w:cs="Arial"/>
          <w:b/>
          <w:bCs/>
          <w:color w:val="FF0000"/>
          <w:sz w:val="32"/>
          <w:szCs w:val="32"/>
        </w:rPr>
        <w:t xml:space="preserve">Chor der </w:t>
      </w:r>
      <w:proofErr w:type="spellStart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>staedtischen</w:t>
      </w:r>
      <w:proofErr w:type="spellEnd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 xml:space="preserve"> Anne-Frank-</w:t>
      </w:r>
      <w:proofErr w:type="spellStart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>Realschule</w:t>
      </w:r>
      <w:proofErr w:type="spellEnd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 xml:space="preserve">, </w:t>
      </w:r>
      <w:proofErr w:type="spellStart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>Munich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Germany</w:t>
      </w:r>
      <w:proofErr w:type="spellEnd"/>
    </w:p>
    <w:p w:rsidR="00DE5C7C" w:rsidRPr="00DE5C7C" w:rsidRDefault="00DE5C7C" w:rsidP="00DE5C7C">
      <w:pPr>
        <w:rPr>
          <w:rFonts w:ascii="Arial" w:hAnsi="Arial" w:cs="Arial"/>
          <w:b/>
          <w:color w:val="FF0000"/>
          <w:sz w:val="28"/>
          <w:szCs w:val="28"/>
        </w:rPr>
      </w:pPr>
      <w:r w:rsidRPr="00706084">
        <w:rPr>
          <w:rFonts w:ascii="Arial" w:hAnsi="Arial" w:cs="Arial"/>
          <w:b/>
          <w:color w:val="FF0000"/>
          <w:sz w:val="28"/>
          <w:szCs w:val="28"/>
          <w:lang w:val="en-GB"/>
        </w:rPr>
        <w:t>Honorary Certificate for Performance</w:t>
      </w:r>
    </w:p>
    <w:p w:rsidR="007D46D9" w:rsidRPr="007D46D9" w:rsidRDefault="007D46D9" w:rsidP="007D46D9">
      <w:pPr>
        <w:jc w:val="righ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4728C6" w:rsidRPr="004728C6" w:rsidRDefault="004728C6" w:rsidP="004728C6">
      <w:pPr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>Tabeetha</w:t>
      </w:r>
      <w:proofErr w:type="spellEnd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>Choir</w:t>
      </w:r>
      <w:proofErr w:type="spellEnd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 xml:space="preserve">, Jaffa, </w:t>
      </w:r>
      <w:proofErr w:type="spellStart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>Israel</w:t>
      </w:r>
      <w:proofErr w:type="spellEnd"/>
    </w:p>
    <w:p w:rsidR="00DE5C7C" w:rsidRPr="00DE5C7C" w:rsidRDefault="00DE5C7C" w:rsidP="00DE5C7C">
      <w:pPr>
        <w:rPr>
          <w:rFonts w:ascii="Arial" w:hAnsi="Arial" w:cs="Arial"/>
          <w:b/>
          <w:color w:val="FF0000"/>
          <w:sz w:val="28"/>
          <w:szCs w:val="28"/>
        </w:rPr>
      </w:pPr>
      <w:r w:rsidRPr="00706084">
        <w:rPr>
          <w:rFonts w:ascii="Arial" w:hAnsi="Arial" w:cs="Arial"/>
          <w:b/>
          <w:color w:val="FF0000"/>
          <w:sz w:val="28"/>
          <w:szCs w:val="28"/>
          <w:lang w:val="en-GB"/>
        </w:rPr>
        <w:t>Honorary Certificate for Performance</w:t>
      </w:r>
    </w:p>
    <w:p w:rsidR="004728C6" w:rsidRDefault="004728C6" w:rsidP="009F7ECB">
      <w:pPr>
        <w:rPr>
          <w:rFonts w:ascii="Arial" w:hAnsi="Arial" w:cs="Arial"/>
          <w:sz w:val="22"/>
          <w:szCs w:val="22"/>
        </w:rPr>
      </w:pPr>
    </w:p>
    <w:p w:rsidR="004728C6" w:rsidRDefault="004728C6" w:rsidP="009F7ECB">
      <w:pPr>
        <w:rPr>
          <w:rFonts w:ascii="Arial" w:hAnsi="Arial" w:cs="Arial"/>
          <w:sz w:val="22"/>
          <w:szCs w:val="22"/>
        </w:rPr>
      </w:pPr>
    </w:p>
    <w:p w:rsidR="004728C6" w:rsidRPr="004728C6" w:rsidRDefault="004728C6" w:rsidP="004728C6">
      <w:pPr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>Isamilo</w:t>
      </w:r>
      <w:proofErr w:type="spellEnd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>School</w:t>
      </w:r>
      <w:proofErr w:type="spellEnd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>Choir</w:t>
      </w:r>
      <w:proofErr w:type="spellEnd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 xml:space="preserve">, </w:t>
      </w:r>
      <w:proofErr w:type="spellStart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>Mwanza</w:t>
      </w:r>
      <w:proofErr w:type="spellEnd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 xml:space="preserve">, </w:t>
      </w:r>
      <w:proofErr w:type="spellStart"/>
      <w:r w:rsidRPr="004728C6">
        <w:rPr>
          <w:rFonts w:ascii="Arial" w:hAnsi="Arial" w:cs="Arial"/>
          <w:b/>
          <w:bCs/>
          <w:color w:val="FF0000"/>
          <w:sz w:val="32"/>
          <w:szCs w:val="32"/>
        </w:rPr>
        <w:t>Tanzania</w:t>
      </w:r>
      <w:proofErr w:type="spellEnd"/>
    </w:p>
    <w:p w:rsidR="004C7697" w:rsidRDefault="004728C6" w:rsidP="003B55FB">
      <w:pPr>
        <w:rPr>
          <w:rFonts w:ascii="Arial" w:hAnsi="Arial" w:cs="Arial"/>
          <w:b/>
          <w:sz w:val="24"/>
          <w:szCs w:val="24"/>
        </w:rPr>
      </w:pPr>
      <w:r w:rsidRPr="00706084">
        <w:rPr>
          <w:rFonts w:ascii="Arial" w:hAnsi="Arial" w:cs="Arial"/>
          <w:b/>
          <w:color w:val="FF0000"/>
          <w:sz w:val="28"/>
          <w:szCs w:val="28"/>
          <w:lang w:val="en-GB"/>
        </w:rPr>
        <w:t>Honorary Certificate for Performance</w:t>
      </w:r>
    </w:p>
    <w:p w:rsidR="004728C6" w:rsidRPr="007D46D9" w:rsidRDefault="004728C6" w:rsidP="009F43A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C7697" w:rsidRPr="00B063A1" w:rsidRDefault="004C7697" w:rsidP="00F952AD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</w:rPr>
      </w:pPr>
      <w:r w:rsidRPr="00B063A1">
        <w:rPr>
          <w:rFonts w:ascii="Arial" w:hAnsi="Arial" w:cs="Arial"/>
          <w:b/>
          <w:color w:val="0000FF"/>
          <w:sz w:val="32"/>
          <w:szCs w:val="32"/>
          <w:u w:val="single"/>
        </w:rPr>
        <w:t>COMPETITION CATEGORIES</w:t>
      </w:r>
    </w:p>
    <w:p w:rsidR="004C7697" w:rsidRDefault="004C7697" w:rsidP="00F952AD">
      <w:pPr>
        <w:jc w:val="center"/>
        <w:rPr>
          <w:rFonts w:ascii="Arial" w:hAnsi="Arial" w:cs="Arial"/>
          <w:b/>
          <w:bCs/>
          <w:caps/>
          <w:color w:val="0000FF"/>
          <w:sz w:val="28"/>
          <w:szCs w:val="28"/>
          <w:u w:val="single"/>
          <w:lang w:val="en-GB"/>
        </w:rPr>
      </w:pPr>
      <w:r w:rsidRPr="00B063A1">
        <w:rPr>
          <w:rFonts w:ascii="Arial" w:hAnsi="Arial" w:cs="Arial"/>
          <w:b/>
          <w:bCs/>
          <w:caps/>
          <w:color w:val="0000FF"/>
          <w:sz w:val="28"/>
          <w:szCs w:val="28"/>
          <w:u w:val="single"/>
          <w:lang w:val="en-GB"/>
        </w:rPr>
        <w:t>Category CHILDRENS Choirs</w:t>
      </w:r>
    </w:p>
    <w:p w:rsidR="004C7697" w:rsidRPr="00446AD8" w:rsidRDefault="004C7697" w:rsidP="0050583C">
      <w:pPr>
        <w:rPr>
          <w:rFonts w:ascii="Arial" w:hAnsi="Arial" w:cs="Arial"/>
          <w:b/>
          <w:sz w:val="22"/>
          <w:szCs w:val="22"/>
          <w:lang w:val="en-GB"/>
        </w:rPr>
      </w:pPr>
    </w:p>
    <w:p w:rsidR="004728C6" w:rsidRPr="00AD73EC" w:rsidRDefault="004728C6" w:rsidP="004728C6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sz w:val="32"/>
          <w:szCs w:val="32"/>
        </w:rPr>
        <w:t>Láhko</w:t>
      </w:r>
      <w:proofErr w:type="spellEnd"/>
      <w:r w:rsidRPr="00AD73E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sz w:val="32"/>
          <w:szCs w:val="32"/>
        </w:rPr>
        <w:t>Voices</w:t>
      </w:r>
      <w:proofErr w:type="spellEnd"/>
      <w:r w:rsidRPr="00AD73EC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 w:rsidRPr="00AD73EC">
        <w:rPr>
          <w:rFonts w:ascii="Arial" w:hAnsi="Arial" w:cs="Arial"/>
          <w:b/>
          <w:bCs/>
          <w:sz w:val="32"/>
          <w:szCs w:val="32"/>
        </w:rPr>
        <w:t>Inndyr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Norway</w:t>
      </w:r>
      <w:proofErr w:type="spellEnd"/>
    </w:p>
    <w:p w:rsidR="0069492F" w:rsidRPr="00706084" w:rsidRDefault="003454F6" w:rsidP="0069492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Silver</w:t>
      </w:r>
      <w:r w:rsidR="0069492F" w:rsidRPr="0070608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69492F" w:rsidRPr="00706084">
        <w:rPr>
          <w:rFonts w:ascii="Arial" w:hAnsi="Arial" w:cs="Arial"/>
          <w:b/>
          <w:color w:val="FF0000"/>
          <w:sz w:val="28"/>
          <w:szCs w:val="28"/>
        </w:rPr>
        <w:t>Level</w:t>
      </w:r>
      <w:proofErr w:type="spellEnd"/>
      <w:r w:rsidR="0069492F" w:rsidRPr="0070608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69492F" w:rsidRPr="0069492F" w:rsidRDefault="0069492F" w:rsidP="0069492F">
      <w:pPr>
        <w:jc w:val="right"/>
        <w:rPr>
          <w:rFonts w:ascii="Arial" w:hAnsi="Arial" w:cs="Arial"/>
          <w:b/>
          <w:sz w:val="22"/>
          <w:szCs w:val="22"/>
        </w:rPr>
      </w:pPr>
    </w:p>
    <w:p w:rsidR="004728C6" w:rsidRDefault="004728C6" w:rsidP="004728C6">
      <w:pPr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Newtown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Girls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Choir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Waterford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 City</w:t>
      </w:r>
      <w:r w:rsidR="00DB6B5B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="00DB6B5B">
        <w:rPr>
          <w:rFonts w:ascii="Arial" w:hAnsi="Arial" w:cs="Arial"/>
          <w:b/>
          <w:bCs/>
          <w:color w:val="000000"/>
          <w:sz w:val="32"/>
          <w:szCs w:val="32"/>
        </w:rPr>
        <w:t>Ireland</w:t>
      </w:r>
      <w:proofErr w:type="spellEnd"/>
    </w:p>
    <w:p w:rsidR="00390C8C" w:rsidRPr="0069492F" w:rsidRDefault="003454F6" w:rsidP="003B55FB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Silver</w:t>
      </w:r>
      <w:r w:rsidR="004C7697" w:rsidRPr="0070608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4C7697" w:rsidRPr="00706084">
        <w:rPr>
          <w:rFonts w:ascii="Arial" w:hAnsi="Arial" w:cs="Arial"/>
          <w:b/>
          <w:color w:val="FF0000"/>
          <w:sz w:val="28"/>
          <w:szCs w:val="28"/>
        </w:rPr>
        <w:t>Level</w:t>
      </w:r>
      <w:proofErr w:type="spellEnd"/>
      <w:r w:rsidR="004C7697" w:rsidRPr="0070608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4673A2" w:rsidRDefault="004673A2" w:rsidP="00C44CA0">
      <w:pPr>
        <w:rPr>
          <w:rFonts w:ascii="Arial" w:hAnsi="Arial" w:cs="Arial"/>
          <w:b/>
          <w:bCs/>
          <w:sz w:val="22"/>
          <w:szCs w:val="22"/>
        </w:rPr>
      </w:pPr>
    </w:p>
    <w:p w:rsidR="00DB6B5B" w:rsidRPr="00AD73EC" w:rsidRDefault="00DB6B5B" w:rsidP="00DB6B5B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Tzlil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Choir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Galil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Elion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Israel</w:t>
      </w:r>
      <w:proofErr w:type="spellEnd"/>
    </w:p>
    <w:p w:rsidR="00DB6B5B" w:rsidRPr="00706084" w:rsidRDefault="003454F6" w:rsidP="00DB6B5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Gold</w:t>
      </w:r>
      <w:r w:rsidR="00DB6B5B" w:rsidRPr="0070608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DB6B5B" w:rsidRPr="00706084">
        <w:rPr>
          <w:rFonts w:ascii="Arial" w:hAnsi="Arial" w:cs="Arial"/>
          <w:b/>
          <w:color w:val="FF0000"/>
          <w:sz w:val="28"/>
          <w:szCs w:val="28"/>
        </w:rPr>
        <w:t>Level</w:t>
      </w:r>
      <w:proofErr w:type="spellEnd"/>
      <w:r w:rsidR="00DB6B5B" w:rsidRPr="0070608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DB6B5B" w:rsidRDefault="00DB6B5B" w:rsidP="00390C8C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DB6B5B" w:rsidRPr="00AD73EC" w:rsidRDefault="00DB6B5B" w:rsidP="00DB6B5B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Children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Choi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r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"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Vdokhnovenie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",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Moscow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Russia</w:t>
      </w:r>
      <w:proofErr w:type="spellEnd"/>
    </w:p>
    <w:p w:rsidR="004054E1" w:rsidRDefault="004054E1" w:rsidP="004054E1">
      <w:pPr>
        <w:rPr>
          <w:rFonts w:ascii="Arial" w:hAnsi="Arial" w:cs="Arial"/>
          <w:b/>
          <w:color w:val="FF0000"/>
          <w:sz w:val="28"/>
          <w:szCs w:val="28"/>
        </w:rPr>
      </w:pPr>
      <w:r w:rsidRPr="00706084">
        <w:rPr>
          <w:rFonts w:ascii="Arial" w:hAnsi="Arial" w:cs="Arial"/>
          <w:b/>
          <w:color w:val="FF0000"/>
          <w:sz w:val="28"/>
          <w:szCs w:val="28"/>
        </w:rPr>
        <w:t xml:space="preserve">Gold </w:t>
      </w:r>
      <w:proofErr w:type="spellStart"/>
      <w:r w:rsidRPr="00706084">
        <w:rPr>
          <w:rFonts w:ascii="Arial" w:hAnsi="Arial" w:cs="Arial"/>
          <w:b/>
          <w:color w:val="FF0000"/>
          <w:sz w:val="28"/>
          <w:szCs w:val="28"/>
        </w:rPr>
        <w:t>Level</w:t>
      </w:r>
      <w:proofErr w:type="spellEnd"/>
      <w:r w:rsidRPr="0070608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3454F6" w:rsidRPr="00706084" w:rsidRDefault="003454F6" w:rsidP="003454F6">
      <w:pPr>
        <w:rPr>
          <w:rFonts w:ascii="Arial" w:hAnsi="Arial" w:cs="Arial"/>
          <w:b/>
          <w:color w:val="FF0000"/>
          <w:sz w:val="28"/>
          <w:szCs w:val="28"/>
        </w:rPr>
      </w:pPr>
      <w:r w:rsidRPr="003454F6">
        <w:rPr>
          <w:rFonts w:ascii="Arial" w:hAnsi="Arial" w:cs="Arial"/>
          <w:b/>
          <w:color w:val="FF0000"/>
          <w:sz w:val="28"/>
          <w:szCs w:val="28"/>
          <w:lang w:val="en-GB"/>
        </w:rPr>
        <w:t>Best Presentation of Compulsory Composition</w:t>
      </w:r>
      <w:r w:rsidRPr="003454F6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F57C26" w:rsidRDefault="00F57C26" w:rsidP="003454F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454F6" w:rsidRDefault="003454F6" w:rsidP="003454F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Nagoya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Children´s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Choir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Nagoya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, Japan</w:t>
      </w:r>
    </w:p>
    <w:p w:rsidR="003454F6" w:rsidRPr="00706084" w:rsidRDefault="003454F6" w:rsidP="003454F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Gold</w:t>
      </w:r>
      <w:r w:rsidRPr="0070608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706084">
        <w:rPr>
          <w:rFonts w:ascii="Arial" w:hAnsi="Arial" w:cs="Arial"/>
          <w:b/>
          <w:color w:val="FF0000"/>
          <w:sz w:val="28"/>
          <w:szCs w:val="28"/>
        </w:rPr>
        <w:t>Level</w:t>
      </w:r>
      <w:proofErr w:type="spellEnd"/>
      <w:r w:rsidRPr="00706084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3454F6" w:rsidRPr="003454F6" w:rsidRDefault="003454F6" w:rsidP="003454F6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3454F6">
        <w:rPr>
          <w:rFonts w:ascii="Arial" w:hAnsi="Arial" w:cs="Arial"/>
          <w:b/>
          <w:bCs/>
          <w:color w:val="FF0000"/>
          <w:sz w:val="28"/>
          <w:szCs w:val="28"/>
        </w:rPr>
        <w:t>Winner</w:t>
      </w:r>
      <w:proofErr w:type="spellEnd"/>
      <w:r w:rsidRPr="003454F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3454F6">
        <w:rPr>
          <w:rFonts w:ascii="Arial" w:hAnsi="Arial" w:cs="Arial"/>
          <w:b/>
          <w:bCs/>
          <w:color w:val="FF0000"/>
          <w:sz w:val="28"/>
          <w:szCs w:val="28"/>
        </w:rPr>
        <w:t>of</w:t>
      </w:r>
      <w:proofErr w:type="spellEnd"/>
      <w:r w:rsidRPr="003454F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3454F6">
        <w:rPr>
          <w:rFonts w:ascii="Arial" w:hAnsi="Arial" w:cs="Arial"/>
          <w:b/>
          <w:bCs/>
          <w:color w:val="FF0000"/>
          <w:sz w:val="28"/>
          <w:szCs w:val="28"/>
        </w:rPr>
        <w:t>Category</w:t>
      </w:r>
      <w:proofErr w:type="spellEnd"/>
    </w:p>
    <w:p w:rsidR="003454F6" w:rsidRPr="003454F6" w:rsidRDefault="003454F6" w:rsidP="004054E1">
      <w:pPr>
        <w:rPr>
          <w:rFonts w:ascii="Arial" w:hAnsi="Arial" w:cs="Arial"/>
          <w:b/>
          <w:color w:val="FF0000"/>
          <w:sz w:val="28"/>
          <w:szCs w:val="28"/>
        </w:rPr>
      </w:pPr>
    </w:p>
    <w:p w:rsidR="004C7697" w:rsidRPr="00A242CD" w:rsidRDefault="004C7697" w:rsidP="006929F3">
      <w:pPr>
        <w:rPr>
          <w:rFonts w:ascii="Arial" w:hAnsi="Arial" w:cs="Arial"/>
          <w:b/>
          <w:caps/>
          <w:sz w:val="22"/>
          <w:szCs w:val="22"/>
          <w:u w:val="single"/>
        </w:rPr>
      </w:pPr>
    </w:p>
    <w:p w:rsidR="004C7697" w:rsidRDefault="004C7697">
      <w:pPr>
        <w:jc w:val="center"/>
        <w:rPr>
          <w:rFonts w:ascii="Arial" w:hAnsi="Arial" w:cs="Arial"/>
          <w:b/>
          <w:caps/>
          <w:color w:val="0000FF"/>
          <w:sz w:val="28"/>
          <w:szCs w:val="28"/>
          <w:u w:val="single"/>
          <w:lang w:val="en-GB"/>
        </w:rPr>
      </w:pPr>
      <w:r w:rsidRPr="00B063A1">
        <w:rPr>
          <w:rFonts w:ascii="Arial" w:hAnsi="Arial" w:cs="Arial"/>
          <w:b/>
          <w:caps/>
          <w:color w:val="0000FF"/>
          <w:sz w:val="28"/>
          <w:szCs w:val="28"/>
          <w:u w:val="single"/>
          <w:lang w:val="en-GB"/>
        </w:rPr>
        <w:t>Category Girls Choirs</w:t>
      </w:r>
    </w:p>
    <w:p w:rsidR="004C7697" w:rsidRPr="00446AD8" w:rsidRDefault="004C7697" w:rsidP="00820D8F">
      <w:pPr>
        <w:rPr>
          <w:rFonts w:ascii="Arial" w:hAnsi="Arial" w:cs="Arial"/>
          <w:b/>
          <w:color w:val="0000FF"/>
          <w:sz w:val="24"/>
          <w:szCs w:val="24"/>
        </w:rPr>
      </w:pPr>
    </w:p>
    <w:p w:rsidR="00DB6B5B" w:rsidRDefault="00DB6B5B" w:rsidP="00DB6B5B">
      <w:pPr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Nagoya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Children´s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Choir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Nagoya</w:t>
      </w:r>
      <w:proofErr w:type="spellEnd"/>
    </w:p>
    <w:p w:rsidR="004C7697" w:rsidRPr="00706084" w:rsidRDefault="00D86D88" w:rsidP="00047007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Gold </w:t>
      </w:r>
      <w:r w:rsidR="004C7697"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4C7697"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  <w:proofErr w:type="gramEnd"/>
    </w:p>
    <w:p w:rsidR="00D86D88" w:rsidRPr="00C44CA0" w:rsidRDefault="00D86D88" w:rsidP="00C44CA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C7697" w:rsidRDefault="004C7697" w:rsidP="001B24C6">
      <w:pPr>
        <w:pStyle w:val="Nadpis6"/>
        <w:jc w:val="center"/>
        <w:rPr>
          <w:rFonts w:ascii="Arial" w:hAnsi="Arial" w:cs="Arial"/>
          <w:color w:val="0000FF"/>
          <w:sz w:val="28"/>
          <w:szCs w:val="28"/>
          <w:u w:val="single"/>
        </w:rPr>
      </w:pPr>
    </w:p>
    <w:p w:rsidR="004C7697" w:rsidRPr="00706084" w:rsidRDefault="004C7697" w:rsidP="00706084">
      <w:pPr>
        <w:rPr>
          <w:lang w:val="en-GB"/>
        </w:rPr>
      </w:pPr>
    </w:p>
    <w:p w:rsidR="00C44CA0" w:rsidRDefault="00C44CA0" w:rsidP="00706084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4C7697" w:rsidRPr="00CE16C3" w:rsidRDefault="00B76BC8" w:rsidP="007060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</w:rPr>
        <w:t>C</w:t>
      </w:r>
      <w:r w:rsidR="00DB6B5B">
        <w:rPr>
          <w:rFonts w:ascii="Arial" w:hAnsi="Arial" w:cs="Arial"/>
          <w:b/>
          <w:color w:val="0000FF"/>
          <w:sz w:val="28"/>
          <w:szCs w:val="28"/>
          <w:u w:val="single"/>
        </w:rPr>
        <w:t>ATEGORY</w:t>
      </w:r>
      <w:r w:rsidR="00D86D88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  <w:r w:rsidR="004C7697" w:rsidRPr="00CE16C3">
        <w:rPr>
          <w:rFonts w:ascii="Arial" w:hAnsi="Arial" w:cs="Arial"/>
          <w:b/>
          <w:color w:val="0000FF"/>
          <w:sz w:val="28"/>
          <w:szCs w:val="28"/>
          <w:u w:val="single"/>
        </w:rPr>
        <w:t>MIXED CHOIRS</w:t>
      </w:r>
    </w:p>
    <w:p w:rsidR="004C7697" w:rsidRPr="00977AFE" w:rsidRDefault="004C7697" w:rsidP="0037320C">
      <w:pPr>
        <w:rPr>
          <w:rFonts w:ascii="Arial" w:hAnsi="Arial" w:cs="Arial"/>
          <w:b/>
          <w:bCs/>
          <w:sz w:val="28"/>
          <w:szCs w:val="28"/>
        </w:rPr>
      </w:pPr>
    </w:p>
    <w:p w:rsidR="00D86D88" w:rsidRDefault="00D86D88" w:rsidP="002E50AC">
      <w:pPr>
        <w:rPr>
          <w:rFonts w:ascii="Arial" w:hAnsi="Arial" w:cs="Arial"/>
          <w:b/>
          <w:color w:val="FF0000"/>
          <w:sz w:val="28"/>
          <w:szCs w:val="28"/>
        </w:rPr>
      </w:pPr>
    </w:p>
    <w:p w:rsidR="00DB6B5B" w:rsidRPr="00AD73EC" w:rsidRDefault="00DB6B5B" w:rsidP="00DB6B5B">
      <w:pPr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Newtown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Chamber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Choir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Waterford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 City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Ireland</w:t>
      </w:r>
      <w:proofErr w:type="spellEnd"/>
    </w:p>
    <w:p w:rsidR="004C7697" w:rsidRPr="00706084" w:rsidRDefault="00D86D88" w:rsidP="002E50AC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Silver</w:t>
      </w:r>
      <w:r w:rsidR="004C7697"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4C7697"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3B55FB" w:rsidRDefault="003B55FB" w:rsidP="008D51ED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D51ED" w:rsidRDefault="008D51ED" w:rsidP="008D51ED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Central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Memorial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High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School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Concert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Choir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Calgary,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Canada</w:t>
      </w:r>
      <w:proofErr w:type="spellEnd"/>
    </w:p>
    <w:p w:rsidR="008D51ED" w:rsidRPr="00706084" w:rsidRDefault="008D51ED" w:rsidP="008D51ED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Silver</w:t>
      </w:r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8D51ED" w:rsidRDefault="008D51ED" w:rsidP="008D51E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D51ED" w:rsidRDefault="008D51ED" w:rsidP="008D51E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DB6B5B" w:rsidRPr="00AD73EC" w:rsidRDefault="00DB6B5B" w:rsidP="00DB6B5B">
      <w:pPr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Puellae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 et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Pueri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, Nový Jičín, Czech Republic</w:t>
      </w:r>
    </w:p>
    <w:p w:rsidR="00DB6B5B" w:rsidRPr="00706084" w:rsidRDefault="008D51ED" w:rsidP="00DB6B5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Gold</w:t>
      </w:r>
      <w:r w:rsidR="00DB6B5B"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DB6B5B"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DB6B5B" w:rsidRDefault="00DB6B5B" w:rsidP="00DB6B5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DB6B5B" w:rsidRDefault="00DB6B5B" w:rsidP="003B55FB">
      <w:pPr>
        <w:rPr>
          <w:rFonts w:ascii="Arial" w:hAnsi="Arial" w:cs="Arial"/>
          <w:b/>
          <w:bCs/>
          <w:sz w:val="22"/>
          <w:szCs w:val="22"/>
        </w:rPr>
      </w:pPr>
    </w:p>
    <w:p w:rsidR="00DB6B5B" w:rsidRDefault="00DB6B5B" w:rsidP="00DB6B5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Die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Primaner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Berlin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Germany</w:t>
      </w:r>
      <w:proofErr w:type="spellEnd"/>
    </w:p>
    <w:p w:rsidR="00DB6B5B" w:rsidRDefault="008D51ED" w:rsidP="00DB6B5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Gold</w:t>
      </w:r>
      <w:r w:rsidR="00DB6B5B"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DB6B5B"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8D51ED" w:rsidRPr="008D51ED" w:rsidRDefault="008D51ED" w:rsidP="00DB6B5B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>Winner</w:t>
      </w:r>
      <w:proofErr w:type="spellEnd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>of</w:t>
      </w:r>
      <w:proofErr w:type="spellEnd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>Category</w:t>
      </w:r>
      <w:proofErr w:type="spellEnd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 xml:space="preserve"> ex aequo</w:t>
      </w:r>
    </w:p>
    <w:p w:rsidR="00DB6B5B" w:rsidRDefault="00DB6B5B" w:rsidP="00D86D88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DB6B5B" w:rsidRPr="00C44CA0" w:rsidRDefault="00DB6B5B" w:rsidP="00D86D88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B76BC8" w:rsidRDefault="00B76BC8" w:rsidP="009A656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D51ED" w:rsidRDefault="008D51ED" w:rsidP="008D51ED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Adolf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Fredriks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>Musikklasser</w:t>
      </w:r>
      <w:proofErr w:type="spellEnd"/>
      <w:r w:rsidRPr="00AD73EC">
        <w:rPr>
          <w:rFonts w:ascii="Arial" w:hAnsi="Arial" w:cs="Arial"/>
          <w:b/>
          <w:bCs/>
          <w:color w:val="000000"/>
          <w:sz w:val="32"/>
          <w:szCs w:val="32"/>
        </w:rPr>
        <w:t xml:space="preserve"> 9 AB, Stockholm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Sweden</w:t>
      </w:r>
      <w:proofErr w:type="spellEnd"/>
    </w:p>
    <w:p w:rsidR="008D51ED" w:rsidRDefault="008D51ED" w:rsidP="008D51ED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Gold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8D51ED" w:rsidRPr="008D51ED" w:rsidRDefault="008D51ED" w:rsidP="008D51ED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8D51ED">
        <w:rPr>
          <w:rFonts w:ascii="Arial" w:hAnsi="Arial" w:cs="Arial"/>
          <w:b/>
          <w:color w:val="FF0000"/>
          <w:sz w:val="28"/>
          <w:szCs w:val="28"/>
          <w:lang w:val="en-GB"/>
        </w:rPr>
        <w:t>Best Presentation of Compulsory Composition</w:t>
      </w:r>
    </w:p>
    <w:p w:rsidR="008D51ED" w:rsidRPr="008D51ED" w:rsidRDefault="008D51ED" w:rsidP="008D51ED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>Winner</w:t>
      </w:r>
      <w:proofErr w:type="spellEnd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>of</w:t>
      </w:r>
      <w:proofErr w:type="spellEnd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>Category</w:t>
      </w:r>
      <w:proofErr w:type="spellEnd"/>
      <w:r w:rsidRPr="008D51ED">
        <w:rPr>
          <w:rFonts w:ascii="Arial" w:hAnsi="Arial" w:cs="Arial"/>
          <w:b/>
          <w:bCs/>
          <w:color w:val="FF0000"/>
          <w:sz w:val="28"/>
          <w:szCs w:val="28"/>
        </w:rPr>
        <w:t xml:space="preserve"> ex aequo</w:t>
      </w:r>
    </w:p>
    <w:p w:rsidR="008D51ED" w:rsidRDefault="008D51ED" w:rsidP="008D51E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103617" w:rsidRPr="00C44CA0" w:rsidRDefault="00103617" w:rsidP="001036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C7697" w:rsidRDefault="004C7697" w:rsidP="00706084">
      <w:pPr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4C7697" w:rsidRDefault="004C7697" w:rsidP="00EA7DE4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B063A1">
        <w:rPr>
          <w:rFonts w:ascii="Arial" w:hAnsi="Arial" w:cs="Arial"/>
          <w:b/>
          <w:color w:val="0000FF"/>
          <w:sz w:val="28"/>
          <w:szCs w:val="28"/>
          <w:u w:val="single"/>
        </w:rPr>
        <w:t>CATEGO</w:t>
      </w:r>
      <w:r>
        <w:rPr>
          <w:rFonts w:ascii="Arial" w:hAnsi="Arial" w:cs="Arial"/>
          <w:b/>
          <w:color w:val="0000FF"/>
          <w:sz w:val="28"/>
          <w:szCs w:val="28"/>
          <w:u w:val="single"/>
        </w:rPr>
        <w:t>RY SPIRITUAL, GOSPEL, JAZZ and POP</w:t>
      </w:r>
    </w:p>
    <w:p w:rsidR="003B55FB" w:rsidRDefault="003B55FB" w:rsidP="00AE7DCB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AE7DCB" w:rsidRDefault="00AE7DCB" w:rsidP="00AE7DCB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Láhko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Voices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Inndyr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Norway</w:t>
      </w:r>
      <w:proofErr w:type="spellEnd"/>
    </w:p>
    <w:p w:rsidR="00AE7DCB" w:rsidRPr="00706084" w:rsidRDefault="00AE7DCB" w:rsidP="00AE7DC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Silver</w:t>
      </w:r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AE7DCB" w:rsidRDefault="00AE7DCB" w:rsidP="00AE7DC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E7DCB" w:rsidRPr="00AD73EC" w:rsidRDefault="00AE7DCB" w:rsidP="00AE7DCB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Mount Sion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Boys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Choir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Waterford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City,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Ireland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                    </w:t>
      </w:r>
    </w:p>
    <w:p w:rsidR="00AE7DCB" w:rsidRPr="00706084" w:rsidRDefault="00AE7DCB" w:rsidP="00AE7DC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Silver</w:t>
      </w:r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AE7DCB" w:rsidRDefault="00AE7DCB" w:rsidP="00AE7DC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E7DCB" w:rsidRDefault="00AE7DCB" w:rsidP="00AE7DC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E7DCB" w:rsidRDefault="00AE7DCB" w:rsidP="00AE7DCB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SUSO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Youth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Choir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Kilcock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Ireland</w:t>
      </w:r>
      <w:proofErr w:type="spellEnd"/>
    </w:p>
    <w:p w:rsidR="00AE7DCB" w:rsidRPr="00706084" w:rsidRDefault="00AE7DCB" w:rsidP="00AE7DC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Gold</w:t>
      </w:r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AE7DCB" w:rsidRDefault="00AE7DCB" w:rsidP="00AE7DC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E7DCB" w:rsidRDefault="00AE7DCB" w:rsidP="00AE7DC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E7DCB" w:rsidRDefault="00AE7DCB" w:rsidP="00AE7DCB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Stoevring-Hasseris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High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School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Choir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Stoevring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Denmark</w:t>
      </w:r>
      <w:proofErr w:type="spellEnd"/>
    </w:p>
    <w:p w:rsidR="00AE7DCB" w:rsidRPr="00706084" w:rsidRDefault="00AE7DCB" w:rsidP="00AE7DC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Gold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AE7DCB" w:rsidRDefault="00AE7DCB" w:rsidP="00AE7DC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AE7DCB" w:rsidRDefault="00AE7DCB" w:rsidP="00AE7DC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567AD" w:rsidRDefault="009567AD" w:rsidP="003B55FB">
      <w:pPr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4B1644" w:rsidRPr="00AD73EC" w:rsidRDefault="004B1644" w:rsidP="004B1644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Central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Memorial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High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School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Chamber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Choir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Calgary,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Canada</w:t>
      </w:r>
      <w:proofErr w:type="spellEnd"/>
    </w:p>
    <w:p w:rsidR="009567AD" w:rsidRPr="00706084" w:rsidRDefault="00AE7DCB" w:rsidP="009567AD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Gold</w:t>
      </w:r>
      <w:r w:rsidR="009567AD"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9567AD"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B76BC8" w:rsidRPr="004B1644" w:rsidRDefault="004B1644" w:rsidP="00506F0A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Študentski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zbor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sv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Stanislava,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Ljubljana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 w:rsidR="00B76BC8" w:rsidRPr="003654AB">
        <w:rPr>
          <w:rFonts w:ascii="Arial" w:hAnsi="Arial" w:cs="Arial"/>
          <w:b/>
          <w:color w:val="FF0000"/>
          <w:sz w:val="28"/>
          <w:szCs w:val="28"/>
        </w:rPr>
        <w:t>Slovenia</w:t>
      </w:r>
      <w:proofErr w:type="spellEnd"/>
    </w:p>
    <w:p w:rsidR="004C7697" w:rsidRPr="00706084" w:rsidRDefault="009567AD" w:rsidP="00506F0A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Gold</w:t>
      </w:r>
      <w:r w:rsidR="004C7697"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4C7697"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AE7DCB" w:rsidRDefault="00AE7DCB" w:rsidP="004B1644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B1644" w:rsidRDefault="004B1644" w:rsidP="004B1644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Stoevring-Hasseris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High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School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Choir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Stoevring</w:t>
      </w:r>
      <w:proofErr w:type="spellEnd"/>
      <w:r w:rsidR="00AE7DC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 w:rsidR="00AE7DCB">
        <w:rPr>
          <w:rFonts w:ascii="Arial" w:hAnsi="Arial" w:cs="Arial"/>
          <w:b/>
          <w:bCs/>
          <w:color w:val="000000" w:themeColor="text1"/>
          <w:sz w:val="32"/>
          <w:szCs w:val="32"/>
        </w:rPr>
        <w:t>Denmark</w:t>
      </w:r>
      <w:proofErr w:type="spellEnd"/>
    </w:p>
    <w:p w:rsidR="009567AD" w:rsidRPr="00706084" w:rsidRDefault="004C7697" w:rsidP="00506F0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Gold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4B1644" w:rsidRDefault="004B1644" w:rsidP="006C5398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B1644" w:rsidRDefault="004B1644" w:rsidP="004B1644">
      <w:pPr>
        <w:rPr>
          <w:rFonts w:ascii="Arial" w:hAnsi="Arial" w:cs="Arial"/>
          <w:b/>
          <w:bCs/>
          <w:sz w:val="22"/>
          <w:szCs w:val="22"/>
        </w:rPr>
      </w:pPr>
    </w:p>
    <w:p w:rsidR="00AE7DCB" w:rsidRPr="00AD73EC" w:rsidRDefault="00AE7DCB" w:rsidP="00AE7DCB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Adolf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Fredriks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>Musikklasser</w:t>
      </w:r>
      <w:proofErr w:type="spellEnd"/>
      <w:r w:rsidRPr="00AD73E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9 AB,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Stockholm,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Sweden</w:t>
      </w:r>
      <w:proofErr w:type="spellEnd"/>
    </w:p>
    <w:p w:rsidR="00AE7DCB" w:rsidRDefault="00AE7DCB" w:rsidP="00AE7DC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Gold</w:t>
      </w:r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AE7DCB" w:rsidRPr="00AE7DCB" w:rsidRDefault="00AE7DCB" w:rsidP="00AE7DCB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AE7DCB">
        <w:rPr>
          <w:rFonts w:ascii="Arial" w:hAnsi="Arial" w:cs="Arial"/>
          <w:b/>
          <w:bCs/>
          <w:color w:val="FF0000"/>
          <w:sz w:val="28"/>
          <w:szCs w:val="28"/>
        </w:rPr>
        <w:t>Winner</w:t>
      </w:r>
      <w:proofErr w:type="spellEnd"/>
      <w:r w:rsidRPr="00AE7DC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AE7DCB">
        <w:rPr>
          <w:rFonts w:ascii="Arial" w:hAnsi="Arial" w:cs="Arial"/>
          <w:b/>
          <w:bCs/>
          <w:color w:val="FF0000"/>
          <w:sz w:val="28"/>
          <w:szCs w:val="28"/>
        </w:rPr>
        <w:t>of</w:t>
      </w:r>
      <w:proofErr w:type="spellEnd"/>
      <w:r w:rsidRPr="00AE7DC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AE7DCB">
        <w:rPr>
          <w:rFonts w:ascii="Arial" w:hAnsi="Arial" w:cs="Arial"/>
          <w:b/>
          <w:bCs/>
          <w:color w:val="FF0000"/>
          <w:sz w:val="28"/>
          <w:szCs w:val="28"/>
        </w:rPr>
        <w:t>Category</w:t>
      </w:r>
      <w:proofErr w:type="spellEnd"/>
    </w:p>
    <w:p w:rsidR="00AE7DCB" w:rsidRDefault="00AE7DCB" w:rsidP="00AE7DCB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F57C26" w:rsidRDefault="00F57C26" w:rsidP="003B55FB">
      <w:pPr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4C7697" w:rsidRPr="009876BF" w:rsidRDefault="004C7697" w:rsidP="00101D8A">
      <w:pPr>
        <w:rPr>
          <w:rFonts w:ascii="Arial" w:hAnsi="Arial" w:cs="Arial"/>
          <w:b/>
          <w:color w:val="000000"/>
          <w:sz w:val="28"/>
          <w:szCs w:val="28"/>
        </w:rPr>
      </w:pPr>
    </w:p>
    <w:p w:rsidR="004C7697" w:rsidRDefault="004C7697" w:rsidP="0074419C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  <w:r w:rsidRPr="00B063A1"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>CATE</w:t>
      </w:r>
      <w:r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>GORY POP AND OTHER</w:t>
      </w:r>
      <w:r w:rsidRPr="00B063A1"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 xml:space="preserve"> ORCHESTRAS</w:t>
      </w:r>
    </w:p>
    <w:p w:rsidR="006C5398" w:rsidRDefault="006C5398" w:rsidP="0074419C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6C5398" w:rsidRDefault="006C5398" w:rsidP="0074419C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6C5398" w:rsidRPr="00F57C26" w:rsidRDefault="006C5398" w:rsidP="006C5398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F57C26">
        <w:rPr>
          <w:rFonts w:ascii="Arial" w:hAnsi="Arial" w:cs="Arial"/>
          <w:b/>
          <w:sz w:val="32"/>
          <w:szCs w:val="32"/>
        </w:rPr>
        <w:t>Moscow</w:t>
      </w:r>
      <w:proofErr w:type="spellEnd"/>
      <w:r w:rsidRPr="00F57C2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57C26">
        <w:rPr>
          <w:rFonts w:ascii="Arial" w:hAnsi="Arial" w:cs="Arial"/>
          <w:b/>
          <w:sz w:val="32"/>
          <w:szCs w:val="32"/>
        </w:rPr>
        <w:t>State</w:t>
      </w:r>
      <w:proofErr w:type="spellEnd"/>
      <w:r w:rsidRPr="00F57C26">
        <w:rPr>
          <w:rFonts w:ascii="Arial" w:hAnsi="Arial" w:cs="Arial"/>
          <w:b/>
          <w:sz w:val="32"/>
          <w:szCs w:val="32"/>
        </w:rPr>
        <w:t xml:space="preserve"> University </w:t>
      </w:r>
      <w:proofErr w:type="spellStart"/>
      <w:r w:rsidRPr="00F57C26">
        <w:rPr>
          <w:rFonts w:ascii="Arial" w:hAnsi="Arial" w:cs="Arial"/>
          <w:b/>
          <w:sz w:val="32"/>
          <w:szCs w:val="32"/>
        </w:rPr>
        <w:t>of</w:t>
      </w:r>
      <w:proofErr w:type="spellEnd"/>
      <w:r w:rsidRPr="00F57C2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57C26">
        <w:rPr>
          <w:rFonts w:ascii="Arial" w:hAnsi="Arial" w:cs="Arial"/>
          <w:b/>
          <w:sz w:val="32"/>
          <w:szCs w:val="32"/>
        </w:rPr>
        <w:t>Medicine</w:t>
      </w:r>
      <w:proofErr w:type="spellEnd"/>
      <w:r w:rsidRPr="00F57C26"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 w:rsidRPr="00F57C26">
        <w:rPr>
          <w:rFonts w:ascii="Arial" w:hAnsi="Arial" w:cs="Arial"/>
          <w:b/>
          <w:sz w:val="32"/>
          <w:szCs w:val="32"/>
        </w:rPr>
        <w:t>Dentistry</w:t>
      </w:r>
      <w:proofErr w:type="spellEnd"/>
      <w:r w:rsidRPr="00F57C2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57C26">
        <w:rPr>
          <w:rFonts w:ascii="Arial" w:hAnsi="Arial" w:cs="Arial"/>
          <w:b/>
          <w:sz w:val="32"/>
          <w:szCs w:val="32"/>
        </w:rPr>
        <w:t>Orchestra</w:t>
      </w:r>
      <w:proofErr w:type="spellEnd"/>
      <w:r w:rsidRPr="00F57C26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F57C26">
        <w:rPr>
          <w:rFonts w:ascii="Arial" w:hAnsi="Arial" w:cs="Arial"/>
          <w:b/>
          <w:sz w:val="32"/>
          <w:szCs w:val="32"/>
        </w:rPr>
        <w:t>Moscow</w:t>
      </w:r>
      <w:proofErr w:type="spellEnd"/>
      <w:r w:rsidRPr="00F57C26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F57C26">
        <w:rPr>
          <w:rFonts w:ascii="Arial" w:hAnsi="Arial" w:cs="Arial"/>
          <w:b/>
          <w:sz w:val="32"/>
          <w:szCs w:val="32"/>
        </w:rPr>
        <w:t>Russia</w:t>
      </w:r>
      <w:proofErr w:type="spellEnd"/>
    </w:p>
    <w:p w:rsidR="006C5398" w:rsidRDefault="00F57C26" w:rsidP="003B55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Gold</w:t>
      </w:r>
      <w:r w:rsidR="006C539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6C5398"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3B55FB" w:rsidRDefault="003B55FB" w:rsidP="006C5398">
      <w:pPr>
        <w:rPr>
          <w:rFonts w:ascii="Arial" w:hAnsi="Arial" w:cs="Arial"/>
          <w:b/>
          <w:bCs/>
          <w:sz w:val="32"/>
          <w:szCs w:val="32"/>
        </w:rPr>
      </w:pPr>
    </w:p>
    <w:p w:rsidR="006C5398" w:rsidRPr="00F57C26" w:rsidRDefault="006C5398" w:rsidP="006C5398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F57C26">
        <w:rPr>
          <w:rFonts w:ascii="Arial" w:hAnsi="Arial" w:cs="Arial"/>
          <w:b/>
          <w:bCs/>
          <w:sz w:val="32"/>
          <w:szCs w:val="32"/>
        </w:rPr>
        <w:t>Klarinetový soubor Prachatice, Czech Republic</w:t>
      </w:r>
      <w:r w:rsidRPr="00F57C26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:rsidR="006C5398" w:rsidRPr="00F57C26" w:rsidRDefault="006C5398" w:rsidP="006C539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F57C26">
        <w:rPr>
          <w:rFonts w:ascii="Arial" w:hAnsi="Arial" w:cs="Arial"/>
          <w:b/>
          <w:bCs/>
          <w:color w:val="FF0000"/>
          <w:sz w:val="28"/>
          <w:szCs w:val="28"/>
        </w:rPr>
        <w:t xml:space="preserve">Gold </w:t>
      </w:r>
      <w:proofErr w:type="spellStart"/>
      <w:r w:rsidRPr="00F57C26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6C5398" w:rsidRPr="00F14027" w:rsidRDefault="006C5398" w:rsidP="006C539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VELK</w:t>
      </w:r>
      <w:r w:rsidRPr="00F14027">
        <w:rPr>
          <w:rFonts w:ascii="Arial" w:hAnsi="Arial" w:cs="Arial"/>
          <w:b/>
          <w:bCs/>
          <w:sz w:val="24"/>
          <w:szCs w:val="24"/>
        </w:rPr>
        <w:t>É FANFÁRY</w:t>
      </w:r>
    </w:p>
    <w:p w:rsidR="006C5398" w:rsidRDefault="006C5398" w:rsidP="006C539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46AD8">
        <w:rPr>
          <w:rFonts w:ascii="Arial" w:hAnsi="Arial" w:cs="Arial"/>
          <w:b/>
          <w:bCs/>
          <w:sz w:val="22"/>
          <w:szCs w:val="22"/>
        </w:rPr>
        <w:t xml:space="preserve">     Na projekčním plátně jméno souboru/fotky</w:t>
      </w:r>
    </w:p>
    <w:p w:rsidR="006C5398" w:rsidRDefault="006C5398" w:rsidP="00F57C26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images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follows+yb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logo</w:t>
      </w:r>
    </w:p>
    <w:p w:rsidR="00F57C26" w:rsidRDefault="00F57C26" w:rsidP="00F57C2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7C26" w:rsidRPr="00A702DA" w:rsidRDefault="00F57C26" w:rsidP="00F57C26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A702DA">
        <w:rPr>
          <w:rFonts w:ascii="Arial" w:hAnsi="Arial" w:cs="Arial"/>
          <w:b/>
          <w:bCs/>
          <w:color w:val="FF0000"/>
          <w:sz w:val="32"/>
          <w:szCs w:val="32"/>
        </w:rPr>
        <w:t>Jan Hovorka</w:t>
      </w:r>
    </w:p>
    <w:p w:rsidR="00F57C26" w:rsidRDefault="00F57C26" w:rsidP="00F57C26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F57C26">
        <w:rPr>
          <w:rFonts w:ascii="Arial" w:hAnsi="Arial" w:cs="Arial"/>
          <w:b/>
          <w:color w:val="FF0000"/>
          <w:sz w:val="28"/>
          <w:szCs w:val="28"/>
        </w:rPr>
        <w:t>Award</w:t>
      </w:r>
      <w:proofErr w:type="spellEnd"/>
      <w:r w:rsidRPr="00F57C2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F57C26">
        <w:rPr>
          <w:rFonts w:ascii="Arial" w:hAnsi="Arial" w:cs="Arial"/>
          <w:b/>
          <w:color w:val="FF0000"/>
          <w:sz w:val="28"/>
          <w:szCs w:val="28"/>
        </w:rPr>
        <w:t>for</w:t>
      </w:r>
      <w:proofErr w:type="spellEnd"/>
      <w:r w:rsidRPr="00F57C2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F57C26">
        <w:rPr>
          <w:rFonts w:ascii="Arial" w:hAnsi="Arial" w:cs="Arial"/>
          <w:b/>
          <w:color w:val="FF0000"/>
          <w:sz w:val="28"/>
          <w:szCs w:val="28"/>
        </w:rPr>
        <w:t>Outstanding</w:t>
      </w:r>
      <w:proofErr w:type="spellEnd"/>
      <w:r w:rsidRPr="00F57C26">
        <w:rPr>
          <w:rFonts w:ascii="Arial" w:hAnsi="Arial" w:cs="Arial"/>
          <w:b/>
          <w:bCs/>
          <w:color w:val="FF0000"/>
          <w:sz w:val="28"/>
          <w:szCs w:val="28"/>
        </w:rPr>
        <w:t xml:space="preserve">  Arrangem</w:t>
      </w:r>
      <w:r>
        <w:rPr>
          <w:rFonts w:ascii="Arial" w:hAnsi="Arial" w:cs="Arial"/>
          <w:b/>
          <w:bCs/>
          <w:color w:val="FF0000"/>
          <w:sz w:val="28"/>
          <w:szCs w:val="28"/>
        </w:rPr>
        <w:t>ent</w:t>
      </w:r>
    </w:p>
    <w:p w:rsidR="00F57C26" w:rsidRDefault="00F57C26" w:rsidP="00F57C2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57C26" w:rsidRPr="00F57C26" w:rsidRDefault="00F57C26" w:rsidP="00F57C26">
      <w:pPr>
        <w:rPr>
          <w:rFonts w:ascii="Arial" w:hAnsi="Arial" w:cs="Arial"/>
          <w:b/>
          <w:bCs/>
          <w:sz w:val="28"/>
          <w:szCs w:val="28"/>
        </w:rPr>
      </w:pPr>
    </w:p>
    <w:p w:rsidR="00F57C26" w:rsidRDefault="00F57C26" w:rsidP="00F57C26">
      <w:pPr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4B1644" w:rsidRDefault="004B1644" w:rsidP="004B1644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  <w:r w:rsidRPr="00B063A1"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>CATE</w:t>
      </w:r>
      <w:r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>GORY JAZZ</w:t>
      </w:r>
      <w:r w:rsidRPr="00B063A1"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 xml:space="preserve"> ORCHESTRAS</w:t>
      </w:r>
    </w:p>
    <w:p w:rsidR="006C5398" w:rsidRDefault="006C5398" w:rsidP="003654AB">
      <w:pPr>
        <w:rPr>
          <w:rFonts w:ascii="Arial" w:hAnsi="Arial" w:cs="Arial"/>
          <w:b/>
          <w:color w:val="FF0000"/>
          <w:sz w:val="28"/>
          <w:szCs w:val="28"/>
        </w:rPr>
      </w:pPr>
    </w:p>
    <w:p w:rsidR="006C5398" w:rsidRDefault="006C5398" w:rsidP="003654AB">
      <w:pPr>
        <w:rPr>
          <w:rFonts w:ascii="Arial" w:hAnsi="Arial" w:cs="Arial"/>
          <w:b/>
          <w:color w:val="FF0000"/>
          <w:sz w:val="28"/>
          <w:szCs w:val="28"/>
        </w:rPr>
      </w:pPr>
    </w:p>
    <w:p w:rsidR="004B1644" w:rsidRPr="005E2CBB" w:rsidRDefault="004B1644" w:rsidP="004B1644">
      <w:pPr>
        <w:rPr>
          <w:rFonts w:ascii="Arial" w:hAnsi="Arial" w:cs="Arial"/>
          <w:b/>
          <w:bCs/>
          <w:sz w:val="32"/>
          <w:szCs w:val="32"/>
        </w:rPr>
      </w:pPr>
      <w:r w:rsidRPr="005E2CBB">
        <w:rPr>
          <w:rFonts w:ascii="Arial" w:hAnsi="Arial" w:cs="Arial"/>
          <w:b/>
          <w:bCs/>
          <w:sz w:val="32"/>
          <w:szCs w:val="32"/>
        </w:rPr>
        <w:t>BAGGS, Schwerin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Germany</w:t>
      </w:r>
      <w:proofErr w:type="spellEnd"/>
    </w:p>
    <w:p w:rsidR="003654AB" w:rsidRDefault="006C5398" w:rsidP="003654A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Gold </w:t>
      </w:r>
      <w:proofErr w:type="spellStart"/>
      <w:r w:rsidR="003654AB"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5E23B6" w:rsidRPr="00F57C26" w:rsidRDefault="00F57C26" w:rsidP="003654A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F57C26">
        <w:rPr>
          <w:rFonts w:ascii="Arial" w:hAnsi="Arial" w:cs="Arial"/>
          <w:b/>
          <w:color w:val="FF0000"/>
          <w:sz w:val="28"/>
          <w:szCs w:val="28"/>
          <w:lang w:val="en-GB"/>
        </w:rPr>
        <w:t>Award for Creative Dramaturgy</w:t>
      </w:r>
    </w:p>
    <w:p w:rsidR="003B55FB" w:rsidRDefault="003B55FB" w:rsidP="00F57C26">
      <w:pPr>
        <w:rPr>
          <w:rFonts w:ascii="Arial" w:hAnsi="Arial" w:cs="Arial"/>
          <w:b/>
          <w:color w:val="FF0000"/>
          <w:sz w:val="32"/>
          <w:szCs w:val="32"/>
          <w:lang w:val="en-GB"/>
        </w:rPr>
      </w:pPr>
    </w:p>
    <w:p w:rsidR="00F57C26" w:rsidRPr="001E1A44" w:rsidRDefault="00F57C26" w:rsidP="00F57C26">
      <w:pPr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E1A44">
        <w:rPr>
          <w:rFonts w:ascii="Arial" w:hAnsi="Arial" w:cs="Arial"/>
          <w:b/>
          <w:color w:val="FF0000"/>
          <w:sz w:val="32"/>
          <w:szCs w:val="32"/>
          <w:lang w:val="en-GB"/>
        </w:rPr>
        <w:t>Michaela Geisler</w:t>
      </w:r>
    </w:p>
    <w:p w:rsidR="00F57C26" w:rsidRPr="001F2954" w:rsidRDefault="00F57C26" w:rsidP="00F57C26">
      <w:pPr>
        <w:rPr>
          <w:rFonts w:ascii="Arial" w:hAnsi="Arial" w:cs="Arial"/>
          <w:bCs/>
          <w:color w:val="FF0000"/>
          <w:sz w:val="32"/>
          <w:szCs w:val="32"/>
        </w:rPr>
      </w:pPr>
      <w:r w:rsidRPr="001F2954">
        <w:rPr>
          <w:rFonts w:ascii="Arial" w:hAnsi="Arial" w:cs="Arial"/>
          <w:color w:val="FF0000"/>
          <w:sz w:val="32"/>
          <w:szCs w:val="32"/>
          <w:lang w:val="en-GB"/>
        </w:rPr>
        <w:t>Best Conductor Performance</w:t>
      </w:r>
      <w:r>
        <w:rPr>
          <w:rFonts w:ascii="Arial" w:hAnsi="Arial" w:cs="Arial"/>
          <w:color w:val="FF0000"/>
          <w:sz w:val="32"/>
          <w:szCs w:val="32"/>
          <w:lang w:val="en-GB"/>
        </w:rPr>
        <w:t xml:space="preserve">                </w:t>
      </w:r>
    </w:p>
    <w:p w:rsidR="00F57C26" w:rsidRPr="001F2954" w:rsidRDefault="00F57C26" w:rsidP="00F57C26">
      <w:pPr>
        <w:rPr>
          <w:rFonts w:ascii="Arial" w:hAnsi="Arial" w:cs="Arial"/>
          <w:bCs/>
          <w:color w:val="000000"/>
          <w:sz w:val="32"/>
          <w:szCs w:val="32"/>
        </w:rPr>
      </w:pPr>
    </w:p>
    <w:p w:rsidR="00F57C26" w:rsidRPr="00A702DA" w:rsidRDefault="00F57C26" w:rsidP="00F57C26">
      <w:pPr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A702DA">
        <w:rPr>
          <w:rFonts w:ascii="Arial" w:hAnsi="Arial" w:cs="Arial"/>
          <w:b/>
          <w:color w:val="FF0000"/>
          <w:sz w:val="32"/>
          <w:szCs w:val="32"/>
          <w:lang w:val="en-GB"/>
        </w:rPr>
        <w:t>Julius Papenfuss</w:t>
      </w:r>
    </w:p>
    <w:p w:rsidR="00F57C26" w:rsidRPr="001E1A44" w:rsidRDefault="00F57C26" w:rsidP="00F57C26">
      <w:pPr>
        <w:rPr>
          <w:rFonts w:ascii="Arial" w:hAnsi="Arial" w:cs="Arial"/>
          <w:color w:val="FF0000"/>
          <w:sz w:val="32"/>
          <w:szCs w:val="32"/>
          <w:lang w:val="en-GB"/>
        </w:rPr>
      </w:pPr>
      <w:r w:rsidRPr="001E1A44">
        <w:rPr>
          <w:rFonts w:ascii="Arial" w:hAnsi="Arial" w:cs="Arial"/>
          <w:color w:val="FF0000"/>
          <w:sz w:val="32"/>
          <w:szCs w:val="32"/>
          <w:lang w:val="en-GB"/>
        </w:rPr>
        <w:t xml:space="preserve">Price for </w:t>
      </w:r>
      <w:r>
        <w:rPr>
          <w:rFonts w:ascii="Arial" w:hAnsi="Arial" w:cs="Arial"/>
          <w:color w:val="FF0000"/>
          <w:sz w:val="32"/>
          <w:szCs w:val="32"/>
          <w:lang w:val="en-GB"/>
        </w:rPr>
        <w:t>T</w:t>
      </w:r>
      <w:r w:rsidRPr="001E1A44">
        <w:rPr>
          <w:rFonts w:ascii="Arial" w:hAnsi="Arial" w:cs="Arial"/>
          <w:color w:val="FF0000"/>
          <w:sz w:val="32"/>
          <w:szCs w:val="32"/>
          <w:lang w:val="en-GB"/>
        </w:rPr>
        <w:t xml:space="preserve">rombone </w:t>
      </w:r>
      <w:r>
        <w:rPr>
          <w:rFonts w:ascii="Arial" w:hAnsi="Arial" w:cs="Arial"/>
          <w:color w:val="FF0000"/>
          <w:sz w:val="32"/>
          <w:szCs w:val="32"/>
          <w:lang w:val="en-GB"/>
        </w:rPr>
        <w:t>I</w:t>
      </w:r>
      <w:r w:rsidRPr="001E1A44">
        <w:rPr>
          <w:rFonts w:ascii="Arial" w:hAnsi="Arial" w:cs="Arial"/>
          <w:color w:val="FF0000"/>
          <w:sz w:val="32"/>
          <w:szCs w:val="32"/>
          <w:lang w:val="en-GB"/>
        </w:rPr>
        <w:t>mprovisation</w:t>
      </w:r>
      <w:r>
        <w:rPr>
          <w:rFonts w:ascii="Arial" w:hAnsi="Arial" w:cs="Arial"/>
          <w:color w:val="FF0000"/>
          <w:sz w:val="32"/>
          <w:szCs w:val="32"/>
          <w:lang w:val="en-GB"/>
        </w:rPr>
        <w:t xml:space="preserve">         </w:t>
      </w:r>
    </w:p>
    <w:p w:rsidR="00F57C26" w:rsidRDefault="00F57C26" w:rsidP="005E23B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7C26" w:rsidRPr="005E23B6" w:rsidRDefault="00F57C26" w:rsidP="005E23B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B1644" w:rsidRDefault="004B1644" w:rsidP="00F41F82">
      <w:pPr>
        <w:rPr>
          <w:rFonts w:ascii="Arial" w:hAnsi="Arial" w:cs="Arial"/>
          <w:b/>
          <w:color w:val="000000"/>
          <w:sz w:val="28"/>
          <w:szCs w:val="28"/>
        </w:rPr>
      </w:pPr>
    </w:p>
    <w:p w:rsidR="00F57C26" w:rsidRDefault="00F57C26" w:rsidP="00F41F82">
      <w:pPr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4B1644" w:rsidRDefault="004B1644" w:rsidP="004B1644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4B1644" w:rsidRDefault="004B1644" w:rsidP="004B1644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  <w:r w:rsidRPr="00B063A1"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>CATE</w:t>
      </w:r>
      <w:r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>GORY BRASS</w:t>
      </w:r>
      <w:r w:rsidRPr="00B063A1"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 xml:space="preserve"> ORCHESTRAS</w:t>
      </w:r>
    </w:p>
    <w:p w:rsidR="00F41F82" w:rsidRDefault="00F41F82" w:rsidP="004B1644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F41F82" w:rsidRDefault="00F41F82" w:rsidP="00F41F82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Central</w:t>
      </w:r>
      <w:proofErr w:type="spellEnd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Memorial</w:t>
      </w:r>
      <w:proofErr w:type="spellEnd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High</w:t>
      </w:r>
      <w:proofErr w:type="spellEnd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Schoo</w:t>
      </w:r>
      <w:r>
        <w:rPr>
          <w:rFonts w:ascii="Arial" w:hAnsi="Arial" w:cs="Arial"/>
          <w:b/>
          <w:bCs/>
          <w:color w:val="000000"/>
          <w:sz w:val="32"/>
          <w:szCs w:val="32"/>
        </w:rPr>
        <w:t>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Concert Band, Calgary,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Canada</w:t>
      </w:r>
      <w:proofErr w:type="spellEnd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F41F82" w:rsidRPr="00706084" w:rsidRDefault="00F41F82" w:rsidP="00F41F8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Silver</w:t>
      </w:r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4B1644" w:rsidRDefault="004B1644" w:rsidP="004B1644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4B1644" w:rsidRPr="005E2CBB" w:rsidRDefault="004B1644" w:rsidP="004B1644">
      <w:pPr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Musiggs</w:t>
      </w:r>
      <w:proofErr w:type="spellEnd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, Schwerin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Germany</w:t>
      </w:r>
      <w:proofErr w:type="spellEnd"/>
    </w:p>
    <w:p w:rsidR="004B1644" w:rsidRPr="00706084" w:rsidRDefault="004B1644" w:rsidP="004B164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Gold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4B1644" w:rsidRPr="003B55FB" w:rsidRDefault="004B1644" w:rsidP="003B55F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46AD8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4B1644" w:rsidRDefault="004B1644" w:rsidP="004B1644">
      <w:pPr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Jugendblasorchester</w:t>
      </w:r>
      <w:proofErr w:type="spellEnd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Hohenstein-Ernstthal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Germany</w:t>
      </w:r>
      <w:proofErr w:type="spellEnd"/>
    </w:p>
    <w:p w:rsidR="004B1644" w:rsidRDefault="004B1644" w:rsidP="004B164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Gold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4B1644" w:rsidRDefault="00F41F82" w:rsidP="003B55FB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Winner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of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Category</w:t>
      </w:r>
      <w:proofErr w:type="spellEnd"/>
    </w:p>
    <w:p w:rsidR="00F41F82" w:rsidRDefault="00F41F82" w:rsidP="004B164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41F82" w:rsidRDefault="00F41F82" w:rsidP="004B164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41F82" w:rsidRPr="001F2954" w:rsidRDefault="00F41F82" w:rsidP="00F41F82">
      <w:pPr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1F2954">
        <w:rPr>
          <w:rFonts w:ascii="Arial" w:hAnsi="Arial" w:cs="Arial"/>
          <w:b/>
          <w:bCs/>
          <w:color w:val="FF0000"/>
          <w:sz w:val="32"/>
          <w:szCs w:val="32"/>
        </w:rPr>
        <w:t>Sören</w:t>
      </w:r>
      <w:proofErr w:type="spellEnd"/>
      <w:r w:rsidRPr="001F2954">
        <w:rPr>
          <w:rFonts w:ascii="Arial" w:hAnsi="Arial" w:cs="Arial"/>
          <w:b/>
          <w:bCs/>
          <w:color w:val="FF0000"/>
          <w:sz w:val="32"/>
          <w:szCs w:val="32"/>
        </w:rPr>
        <w:t xml:space="preserve"> Hofmann</w:t>
      </w:r>
    </w:p>
    <w:p w:rsidR="00F41F82" w:rsidRPr="001F2954" w:rsidRDefault="00F41F82" w:rsidP="00F41F82">
      <w:pPr>
        <w:rPr>
          <w:rFonts w:ascii="Arial" w:hAnsi="Arial" w:cs="Arial"/>
          <w:bCs/>
          <w:color w:val="FF0000"/>
          <w:sz w:val="32"/>
          <w:szCs w:val="32"/>
        </w:rPr>
      </w:pPr>
      <w:r w:rsidRPr="001F2954">
        <w:rPr>
          <w:rFonts w:ascii="Arial" w:hAnsi="Arial" w:cs="Arial"/>
          <w:color w:val="FF0000"/>
          <w:sz w:val="32"/>
          <w:szCs w:val="32"/>
          <w:lang w:val="en-GB"/>
        </w:rPr>
        <w:t>Best Conductor Performance</w:t>
      </w:r>
      <w:r>
        <w:rPr>
          <w:rFonts w:ascii="Arial" w:hAnsi="Arial" w:cs="Arial"/>
          <w:color w:val="FF0000"/>
          <w:sz w:val="32"/>
          <w:szCs w:val="32"/>
          <w:lang w:val="en-GB"/>
        </w:rPr>
        <w:t xml:space="preserve">                </w:t>
      </w:r>
    </w:p>
    <w:p w:rsidR="005B7BA3" w:rsidRDefault="005B7BA3" w:rsidP="003B55FB">
      <w:pPr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F41F82" w:rsidRDefault="00F41F82" w:rsidP="005B7BA3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5B7BA3" w:rsidRDefault="005B7BA3" w:rsidP="005B7BA3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  <w:r w:rsidRPr="00B063A1"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>CATE</w:t>
      </w:r>
      <w:r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>GORY SYMPHONY</w:t>
      </w:r>
      <w:r w:rsidRPr="00B063A1"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  <w:t xml:space="preserve"> ORCHESTRAS</w:t>
      </w:r>
    </w:p>
    <w:p w:rsidR="005B7BA3" w:rsidRDefault="005B7BA3" w:rsidP="005B7BA3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5B7BA3" w:rsidRDefault="005B7BA3" w:rsidP="005B7BA3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5B7BA3" w:rsidRDefault="005B7BA3" w:rsidP="005B7BA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5B7BA3" w:rsidRDefault="005B7BA3" w:rsidP="005B7BA3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Central</w:t>
      </w:r>
      <w:proofErr w:type="spellEnd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Memorial</w:t>
      </w:r>
      <w:proofErr w:type="spellEnd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High</w:t>
      </w:r>
      <w:proofErr w:type="spellEnd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Schoo</w:t>
      </w:r>
      <w:r>
        <w:rPr>
          <w:rFonts w:ascii="Arial" w:hAnsi="Arial" w:cs="Arial"/>
          <w:b/>
          <w:bCs/>
          <w:color w:val="000000"/>
          <w:sz w:val="32"/>
          <w:szCs w:val="32"/>
        </w:rPr>
        <w:t>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String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Orchestra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Calgary,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Canada</w:t>
      </w:r>
      <w:proofErr w:type="spellEnd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5B7BA3" w:rsidRPr="00706084" w:rsidRDefault="00F41F82" w:rsidP="005B7BA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Bronz</w:t>
      </w:r>
      <w:r w:rsidR="005B7BA3"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5B7BA3"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5B7BA3" w:rsidRDefault="005B7BA3" w:rsidP="005B7BA3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  <w:lang w:val="en-GB"/>
        </w:rPr>
      </w:pPr>
    </w:p>
    <w:p w:rsidR="00F41F82" w:rsidRDefault="00F41F82" w:rsidP="00F41F8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5E2CBB">
        <w:rPr>
          <w:rFonts w:ascii="Arial" w:hAnsi="Arial" w:cs="Arial"/>
          <w:b/>
          <w:bCs/>
          <w:color w:val="000000"/>
          <w:sz w:val="32"/>
          <w:szCs w:val="32"/>
        </w:rPr>
        <w:t xml:space="preserve">Junior </w:t>
      </w: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Strings</w:t>
      </w:r>
      <w:proofErr w:type="spellEnd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of</w:t>
      </w:r>
      <w:proofErr w:type="spellEnd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Schyren</w:t>
      </w:r>
      <w:proofErr w:type="spellEnd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 xml:space="preserve">-Gymnasium, </w:t>
      </w:r>
      <w:proofErr w:type="spellStart"/>
      <w:r w:rsidRPr="005E2CBB">
        <w:rPr>
          <w:rFonts w:ascii="Arial" w:hAnsi="Arial" w:cs="Arial"/>
          <w:b/>
          <w:bCs/>
          <w:color w:val="000000"/>
          <w:sz w:val="32"/>
          <w:szCs w:val="32"/>
        </w:rPr>
        <w:t>Pfaffenhofen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Germany</w:t>
      </w:r>
      <w:proofErr w:type="spellEnd"/>
    </w:p>
    <w:p w:rsidR="00F41F82" w:rsidRPr="00706084" w:rsidRDefault="00F41F82" w:rsidP="00F41F8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Silver</w:t>
      </w:r>
      <w:r w:rsidRPr="007060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706084">
        <w:rPr>
          <w:rFonts w:ascii="Arial" w:hAnsi="Arial" w:cs="Arial"/>
          <w:b/>
          <w:bCs/>
          <w:color w:val="FF0000"/>
          <w:sz w:val="28"/>
          <w:szCs w:val="28"/>
        </w:rPr>
        <w:t>Level</w:t>
      </w:r>
      <w:proofErr w:type="spellEnd"/>
    </w:p>
    <w:p w:rsidR="004C7697" w:rsidRDefault="004C7697" w:rsidP="00791A03">
      <w:pPr>
        <w:rPr>
          <w:rFonts w:ascii="Arial" w:hAnsi="Arial" w:cs="Arial"/>
          <w:b/>
          <w:sz w:val="24"/>
          <w:szCs w:val="24"/>
        </w:rPr>
      </w:pPr>
    </w:p>
    <w:p w:rsidR="004C7697" w:rsidRPr="003627D5" w:rsidRDefault="004C7697">
      <w:pPr>
        <w:pStyle w:val="Nadpis2"/>
        <w:rPr>
          <w:rFonts w:ascii="Arial" w:hAnsi="Arial" w:cs="Arial"/>
          <w:szCs w:val="24"/>
          <w:lang w:val="it-IT"/>
        </w:rPr>
      </w:pPr>
    </w:p>
    <w:p w:rsidR="004C7697" w:rsidRPr="003627D5" w:rsidRDefault="004C7697">
      <w:pPr>
        <w:rPr>
          <w:rFonts w:ascii="Arial" w:hAnsi="Arial" w:cs="Arial"/>
          <w:b/>
          <w:sz w:val="24"/>
          <w:szCs w:val="24"/>
          <w:lang w:val="en-GB"/>
        </w:rPr>
      </w:pPr>
    </w:p>
    <w:p w:rsidR="004C7697" w:rsidRDefault="004C7697">
      <w:pPr>
        <w:jc w:val="right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C7697" w:rsidRDefault="004C7697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C7697" w:rsidRDefault="004C7697">
      <w:pPr>
        <w:jc w:val="right"/>
        <w:rPr>
          <w:b/>
          <w:sz w:val="24"/>
          <w:u w:val="single"/>
          <w:lang w:val="en-GB"/>
        </w:rPr>
      </w:pPr>
    </w:p>
    <w:sectPr w:rsidR="004C7697" w:rsidSect="00C44CA0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54" w:rsidRDefault="003D6954">
      <w:r>
        <w:separator/>
      </w:r>
    </w:p>
  </w:endnote>
  <w:endnote w:type="continuationSeparator" w:id="0">
    <w:p w:rsidR="003D6954" w:rsidRDefault="003D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54" w:rsidRDefault="003D6954">
      <w:r>
        <w:separator/>
      </w:r>
    </w:p>
  </w:footnote>
  <w:footnote w:type="continuationSeparator" w:id="0">
    <w:p w:rsidR="003D6954" w:rsidRDefault="003D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97" w:rsidRDefault="004067C2" w:rsidP="00BD041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C76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7697" w:rsidRDefault="004C7697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97" w:rsidRDefault="00C978EE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55FB">
      <w:rPr>
        <w:noProof/>
      </w:rPr>
      <w:t>4</w:t>
    </w:r>
    <w:r>
      <w:rPr>
        <w:noProof/>
      </w:rPr>
      <w:fldChar w:fldCharType="end"/>
    </w:r>
  </w:p>
  <w:p w:rsidR="004C7697" w:rsidRDefault="004C7697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88501"/>
      <w:docPartObj>
        <w:docPartGallery w:val="Page Numbers (Top of Page)"/>
        <w:docPartUnique/>
      </w:docPartObj>
    </w:sdtPr>
    <w:sdtEndPr/>
    <w:sdtContent>
      <w:p w:rsidR="00525250" w:rsidRDefault="00C978EE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250" w:rsidRDefault="005252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73"/>
    <w:rsid w:val="00014DE2"/>
    <w:rsid w:val="0001724A"/>
    <w:rsid w:val="00044381"/>
    <w:rsid w:val="00047007"/>
    <w:rsid w:val="00051934"/>
    <w:rsid w:val="000553C2"/>
    <w:rsid w:val="00057C4F"/>
    <w:rsid w:val="000801B1"/>
    <w:rsid w:val="000854AA"/>
    <w:rsid w:val="000924F5"/>
    <w:rsid w:val="00097F6D"/>
    <w:rsid w:val="000A4C44"/>
    <w:rsid w:val="000B0B68"/>
    <w:rsid w:val="000F00F3"/>
    <w:rsid w:val="000F0C23"/>
    <w:rsid w:val="000F42A0"/>
    <w:rsid w:val="00101D8A"/>
    <w:rsid w:val="00103617"/>
    <w:rsid w:val="00112C4F"/>
    <w:rsid w:val="00114551"/>
    <w:rsid w:val="00124992"/>
    <w:rsid w:val="00130844"/>
    <w:rsid w:val="00132B3A"/>
    <w:rsid w:val="0013570B"/>
    <w:rsid w:val="00151BFB"/>
    <w:rsid w:val="00156751"/>
    <w:rsid w:val="00160C61"/>
    <w:rsid w:val="001774D6"/>
    <w:rsid w:val="00193025"/>
    <w:rsid w:val="00195B0B"/>
    <w:rsid w:val="001A19F2"/>
    <w:rsid w:val="001A2909"/>
    <w:rsid w:val="001A6AF5"/>
    <w:rsid w:val="001B24C6"/>
    <w:rsid w:val="001B657E"/>
    <w:rsid w:val="001C1ECF"/>
    <w:rsid w:val="001D2E36"/>
    <w:rsid w:val="001D3D41"/>
    <w:rsid w:val="001D7FFC"/>
    <w:rsid w:val="001E45AD"/>
    <w:rsid w:val="001F26A7"/>
    <w:rsid w:val="001F625E"/>
    <w:rsid w:val="00201BBC"/>
    <w:rsid w:val="00213384"/>
    <w:rsid w:val="00224833"/>
    <w:rsid w:val="0022603A"/>
    <w:rsid w:val="00226CDB"/>
    <w:rsid w:val="00227D73"/>
    <w:rsid w:val="0024080D"/>
    <w:rsid w:val="00242605"/>
    <w:rsid w:val="002472A7"/>
    <w:rsid w:val="0025007E"/>
    <w:rsid w:val="002523AF"/>
    <w:rsid w:val="00252E71"/>
    <w:rsid w:val="00253FF7"/>
    <w:rsid w:val="002663C0"/>
    <w:rsid w:val="00274CD4"/>
    <w:rsid w:val="002768EE"/>
    <w:rsid w:val="00282D7E"/>
    <w:rsid w:val="00291EF8"/>
    <w:rsid w:val="002B36DC"/>
    <w:rsid w:val="002C1E94"/>
    <w:rsid w:val="002C1F87"/>
    <w:rsid w:val="002D2656"/>
    <w:rsid w:val="002E26C7"/>
    <w:rsid w:val="002E50AC"/>
    <w:rsid w:val="00312DF0"/>
    <w:rsid w:val="003234AE"/>
    <w:rsid w:val="00327046"/>
    <w:rsid w:val="003454F6"/>
    <w:rsid w:val="00351A80"/>
    <w:rsid w:val="00352159"/>
    <w:rsid w:val="003627D5"/>
    <w:rsid w:val="003636C9"/>
    <w:rsid w:val="003654AB"/>
    <w:rsid w:val="00366311"/>
    <w:rsid w:val="00373164"/>
    <w:rsid w:val="0037320C"/>
    <w:rsid w:val="00383320"/>
    <w:rsid w:val="00390C8C"/>
    <w:rsid w:val="003A0E00"/>
    <w:rsid w:val="003A2594"/>
    <w:rsid w:val="003B3D7B"/>
    <w:rsid w:val="003B40FE"/>
    <w:rsid w:val="003B55FB"/>
    <w:rsid w:val="003B6DFA"/>
    <w:rsid w:val="003D2A7B"/>
    <w:rsid w:val="003D2EB0"/>
    <w:rsid w:val="003D59C8"/>
    <w:rsid w:val="003D6954"/>
    <w:rsid w:val="003F6A43"/>
    <w:rsid w:val="00405486"/>
    <w:rsid w:val="004054E1"/>
    <w:rsid w:val="00405E74"/>
    <w:rsid w:val="004067C2"/>
    <w:rsid w:val="00407795"/>
    <w:rsid w:val="004127B5"/>
    <w:rsid w:val="00423F8C"/>
    <w:rsid w:val="00435F42"/>
    <w:rsid w:val="00436315"/>
    <w:rsid w:val="004434FC"/>
    <w:rsid w:val="00446AD8"/>
    <w:rsid w:val="0045532A"/>
    <w:rsid w:val="004673A2"/>
    <w:rsid w:val="004728C6"/>
    <w:rsid w:val="00474951"/>
    <w:rsid w:val="00492DC5"/>
    <w:rsid w:val="004941BD"/>
    <w:rsid w:val="004B032B"/>
    <w:rsid w:val="004B1644"/>
    <w:rsid w:val="004B5459"/>
    <w:rsid w:val="004C3017"/>
    <w:rsid w:val="004C6C7D"/>
    <w:rsid w:val="004C7697"/>
    <w:rsid w:val="004D000E"/>
    <w:rsid w:val="004D2836"/>
    <w:rsid w:val="004D2E56"/>
    <w:rsid w:val="004D7648"/>
    <w:rsid w:val="004E705E"/>
    <w:rsid w:val="00503160"/>
    <w:rsid w:val="0050583C"/>
    <w:rsid w:val="00506790"/>
    <w:rsid w:val="00506F0A"/>
    <w:rsid w:val="00525250"/>
    <w:rsid w:val="00557052"/>
    <w:rsid w:val="005638CD"/>
    <w:rsid w:val="005638EF"/>
    <w:rsid w:val="00566C20"/>
    <w:rsid w:val="005743AA"/>
    <w:rsid w:val="005813BA"/>
    <w:rsid w:val="00582896"/>
    <w:rsid w:val="005835AF"/>
    <w:rsid w:val="00587672"/>
    <w:rsid w:val="00591300"/>
    <w:rsid w:val="005A4042"/>
    <w:rsid w:val="005B4611"/>
    <w:rsid w:val="005B4E24"/>
    <w:rsid w:val="005B7BA3"/>
    <w:rsid w:val="005C3025"/>
    <w:rsid w:val="005C6FA8"/>
    <w:rsid w:val="005E23B6"/>
    <w:rsid w:val="005E65F6"/>
    <w:rsid w:val="005F01E3"/>
    <w:rsid w:val="005F123C"/>
    <w:rsid w:val="00616C68"/>
    <w:rsid w:val="00634B18"/>
    <w:rsid w:val="006425D5"/>
    <w:rsid w:val="00644424"/>
    <w:rsid w:val="0065104F"/>
    <w:rsid w:val="00651FD2"/>
    <w:rsid w:val="00681B09"/>
    <w:rsid w:val="00682A75"/>
    <w:rsid w:val="006929F3"/>
    <w:rsid w:val="00692B47"/>
    <w:rsid w:val="0069492F"/>
    <w:rsid w:val="00696354"/>
    <w:rsid w:val="006A2786"/>
    <w:rsid w:val="006A2C3F"/>
    <w:rsid w:val="006B214B"/>
    <w:rsid w:val="006B55F2"/>
    <w:rsid w:val="006B598C"/>
    <w:rsid w:val="006C1E8A"/>
    <w:rsid w:val="006C5398"/>
    <w:rsid w:val="006D3329"/>
    <w:rsid w:val="006E5CE9"/>
    <w:rsid w:val="006F369D"/>
    <w:rsid w:val="006F6259"/>
    <w:rsid w:val="007031F2"/>
    <w:rsid w:val="00706084"/>
    <w:rsid w:val="00731BC2"/>
    <w:rsid w:val="00732B92"/>
    <w:rsid w:val="00734237"/>
    <w:rsid w:val="00734E7C"/>
    <w:rsid w:val="00735FC4"/>
    <w:rsid w:val="0074419C"/>
    <w:rsid w:val="007442F2"/>
    <w:rsid w:val="007445F0"/>
    <w:rsid w:val="00747291"/>
    <w:rsid w:val="00753EF9"/>
    <w:rsid w:val="00762964"/>
    <w:rsid w:val="00781B95"/>
    <w:rsid w:val="00791A03"/>
    <w:rsid w:val="007A188E"/>
    <w:rsid w:val="007B62E9"/>
    <w:rsid w:val="007C57AB"/>
    <w:rsid w:val="007D44C7"/>
    <w:rsid w:val="007D46D9"/>
    <w:rsid w:val="007E27E4"/>
    <w:rsid w:val="007F2DF8"/>
    <w:rsid w:val="007F7275"/>
    <w:rsid w:val="00801742"/>
    <w:rsid w:val="00807860"/>
    <w:rsid w:val="00810652"/>
    <w:rsid w:val="0082021E"/>
    <w:rsid w:val="00820D8F"/>
    <w:rsid w:val="00832C67"/>
    <w:rsid w:val="00833819"/>
    <w:rsid w:val="008420A8"/>
    <w:rsid w:val="00842AF9"/>
    <w:rsid w:val="00860A5F"/>
    <w:rsid w:val="00865C29"/>
    <w:rsid w:val="00876C4B"/>
    <w:rsid w:val="00876F14"/>
    <w:rsid w:val="00877094"/>
    <w:rsid w:val="00883858"/>
    <w:rsid w:val="00885C76"/>
    <w:rsid w:val="00890ACF"/>
    <w:rsid w:val="008A3618"/>
    <w:rsid w:val="008C3A50"/>
    <w:rsid w:val="008D416A"/>
    <w:rsid w:val="008D51ED"/>
    <w:rsid w:val="008D7C54"/>
    <w:rsid w:val="008E5E0B"/>
    <w:rsid w:val="008E5EE3"/>
    <w:rsid w:val="009054AB"/>
    <w:rsid w:val="00907264"/>
    <w:rsid w:val="009158CA"/>
    <w:rsid w:val="00930AC3"/>
    <w:rsid w:val="0093510B"/>
    <w:rsid w:val="00941B72"/>
    <w:rsid w:val="0094207B"/>
    <w:rsid w:val="009435A3"/>
    <w:rsid w:val="00947875"/>
    <w:rsid w:val="009567AD"/>
    <w:rsid w:val="00960C41"/>
    <w:rsid w:val="00972830"/>
    <w:rsid w:val="00977AFE"/>
    <w:rsid w:val="00980343"/>
    <w:rsid w:val="00985C29"/>
    <w:rsid w:val="009876BF"/>
    <w:rsid w:val="00987702"/>
    <w:rsid w:val="00990E50"/>
    <w:rsid w:val="009A04D8"/>
    <w:rsid w:val="009A32EC"/>
    <w:rsid w:val="009A42D4"/>
    <w:rsid w:val="009A6561"/>
    <w:rsid w:val="009B686A"/>
    <w:rsid w:val="009D3F29"/>
    <w:rsid w:val="009D442E"/>
    <w:rsid w:val="009D7253"/>
    <w:rsid w:val="009E4898"/>
    <w:rsid w:val="009F43A7"/>
    <w:rsid w:val="009F461C"/>
    <w:rsid w:val="009F7ECB"/>
    <w:rsid w:val="00A00785"/>
    <w:rsid w:val="00A04A28"/>
    <w:rsid w:val="00A1145E"/>
    <w:rsid w:val="00A134FA"/>
    <w:rsid w:val="00A135ED"/>
    <w:rsid w:val="00A242CD"/>
    <w:rsid w:val="00A265EF"/>
    <w:rsid w:val="00A32754"/>
    <w:rsid w:val="00A40F4F"/>
    <w:rsid w:val="00A425FA"/>
    <w:rsid w:val="00A42F06"/>
    <w:rsid w:val="00A45264"/>
    <w:rsid w:val="00A539AE"/>
    <w:rsid w:val="00A53DB4"/>
    <w:rsid w:val="00A6445D"/>
    <w:rsid w:val="00A647C9"/>
    <w:rsid w:val="00A66063"/>
    <w:rsid w:val="00AB45E7"/>
    <w:rsid w:val="00AC27A5"/>
    <w:rsid w:val="00AC4833"/>
    <w:rsid w:val="00AD19A6"/>
    <w:rsid w:val="00AE2475"/>
    <w:rsid w:val="00AE3588"/>
    <w:rsid w:val="00AE4308"/>
    <w:rsid w:val="00AE61A6"/>
    <w:rsid w:val="00AE7DCB"/>
    <w:rsid w:val="00B01EEB"/>
    <w:rsid w:val="00B063A1"/>
    <w:rsid w:val="00B06E8C"/>
    <w:rsid w:val="00B10794"/>
    <w:rsid w:val="00B21F9D"/>
    <w:rsid w:val="00B23803"/>
    <w:rsid w:val="00B255E3"/>
    <w:rsid w:val="00B26099"/>
    <w:rsid w:val="00B33DDE"/>
    <w:rsid w:val="00B34568"/>
    <w:rsid w:val="00B34889"/>
    <w:rsid w:val="00B52B0C"/>
    <w:rsid w:val="00B53857"/>
    <w:rsid w:val="00B57275"/>
    <w:rsid w:val="00B741F8"/>
    <w:rsid w:val="00B75D74"/>
    <w:rsid w:val="00B76BC8"/>
    <w:rsid w:val="00B84194"/>
    <w:rsid w:val="00B95165"/>
    <w:rsid w:val="00BA6334"/>
    <w:rsid w:val="00BB18AF"/>
    <w:rsid w:val="00BC0849"/>
    <w:rsid w:val="00BC5582"/>
    <w:rsid w:val="00BC5DBD"/>
    <w:rsid w:val="00BD0416"/>
    <w:rsid w:val="00BD0996"/>
    <w:rsid w:val="00BE0F91"/>
    <w:rsid w:val="00BE6C4D"/>
    <w:rsid w:val="00BE7EB8"/>
    <w:rsid w:val="00BF0562"/>
    <w:rsid w:val="00BF33DF"/>
    <w:rsid w:val="00BF74A6"/>
    <w:rsid w:val="00C03961"/>
    <w:rsid w:val="00C07D6E"/>
    <w:rsid w:val="00C118C5"/>
    <w:rsid w:val="00C23DD3"/>
    <w:rsid w:val="00C44CA0"/>
    <w:rsid w:val="00C52704"/>
    <w:rsid w:val="00C55E08"/>
    <w:rsid w:val="00C609DF"/>
    <w:rsid w:val="00C649DF"/>
    <w:rsid w:val="00C73125"/>
    <w:rsid w:val="00C82FFB"/>
    <w:rsid w:val="00C869D3"/>
    <w:rsid w:val="00C978EE"/>
    <w:rsid w:val="00CA1DDD"/>
    <w:rsid w:val="00CA424F"/>
    <w:rsid w:val="00CA4AE5"/>
    <w:rsid w:val="00CB4405"/>
    <w:rsid w:val="00CC3A51"/>
    <w:rsid w:val="00CC7C33"/>
    <w:rsid w:val="00CE0F54"/>
    <w:rsid w:val="00CE16C3"/>
    <w:rsid w:val="00CE4001"/>
    <w:rsid w:val="00CE5333"/>
    <w:rsid w:val="00D00076"/>
    <w:rsid w:val="00D04E18"/>
    <w:rsid w:val="00D2124D"/>
    <w:rsid w:val="00D23575"/>
    <w:rsid w:val="00D27F8E"/>
    <w:rsid w:val="00D4019F"/>
    <w:rsid w:val="00D50ECC"/>
    <w:rsid w:val="00D56D21"/>
    <w:rsid w:val="00D61E9E"/>
    <w:rsid w:val="00D62E0D"/>
    <w:rsid w:val="00D757D2"/>
    <w:rsid w:val="00D76683"/>
    <w:rsid w:val="00D86D88"/>
    <w:rsid w:val="00D935EC"/>
    <w:rsid w:val="00D957CF"/>
    <w:rsid w:val="00DB6B5B"/>
    <w:rsid w:val="00DD0F71"/>
    <w:rsid w:val="00DE1307"/>
    <w:rsid w:val="00DE5C7C"/>
    <w:rsid w:val="00DE5CF1"/>
    <w:rsid w:val="00DF0F3F"/>
    <w:rsid w:val="00DF2DFF"/>
    <w:rsid w:val="00DF448E"/>
    <w:rsid w:val="00DF5CCA"/>
    <w:rsid w:val="00E24E12"/>
    <w:rsid w:val="00E35293"/>
    <w:rsid w:val="00E40439"/>
    <w:rsid w:val="00E46622"/>
    <w:rsid w:val="00E4707F"/>
    <w:rsid w:val="00E55222"/>
    <w:rsid w:val="00E55CF1"/>
    <w:rsid w:val="00E57728"/>
    <w:rsid w:val="00E66A3C"/>
    <w:rsid w:val="00E773A1"/>
    <w:rsid w:val="00E8648B"/>
    <w:rsid w:val="00E875EF"/>
    <w:rsid w:val="00E87B69"/>
    <w:rsid w:val="00E91515"/>
    <w:rsid w:val="00E95720"/>
    <w:rsid w:val="00EA7DE4"/>
    <w:rsid w:val="00EB1C73"/>
    <w:rsid w:val="00EB4367"/>
    <w:rsid w:val="00EB5842"/>
    <w:rsid w:val="00EC1467"/>
    <w:rsid w:val="00EC7410"/>
    <w:rsid w:val="00EE47C5"/>
    <w:rsid w:val="00EE78A4"/>
    <w:rsid w:val="00F00FBA"/>
    <w:rsid w:val="00F14027"/>
    <w:rsid w:val="00F15D42"/>
    <w:rsid w:val="00F15D4A"/>
    <w:rsid w:val="00F26DC2"/>
    <w:rsid w:val="00F30603"/>
    <w:rsid w:val="00F41F82"/>
    <w:rsid w:val="00F43D43"/>
    <w:rsid w:val="00F46114"/>
    <w:rsid w:val="00F50E4F"/>
    <w:rsid w:val="00F568CE"/>
    <w:rsid w:val="00F5778E"/>
    <w:rsid w:val="00F57C26"/>
    <w:rsid w:val="00F60967"/>
    <w:rsid w:val="00F62F7C"/>
    <w:rsid w:val="00F85B77"/>
    <w:rsid w:val="00F952AD"/>
    <w:rsid w:val="00FA258E"/>
    <w:rsid w:val="00FA6E95"/>
    <w:rsid w:val="00FB5994"/>
    <w:rsid w:val="00FC1E22"/>
    <w:rsid w:val="00FD1B8E"/>
    <w:rsid w:val="00FD306F"/>
    <w:rsid w:val="00FE0468"/>
    <w:rsid w:val="00FE68A9"/>
    <w:rsid w:val="00FE7508"/>
    <w:rsid w:val="00FE7C49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871F3-47FA-436B-9A7D-95202101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967"/>
  </w:style>
  <w:style w:type="paragraph" w:styleId="Nadpis1">
    <w:name w:val="heading 1"/>
    <w:basedOn w:val="Normln"/>
    <w:next w:val="Normln"/>
    <w:link w:val="Nadpis1Char"/>
    <w:uiPriority w:val="99"/>
    <w:qFormat/>
    <w:rsid w:val="00B5727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57275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B57275"/>
    <w:pPr>
      <w:keepNext/>
      <w:jc w:val="center"/>
      <w:outlineLvl w:val="2"/>
    </w:pPr>
    <w:rPr>
      <w:b/>
      <w:sz w:val="22"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B57275"/>
    <w:pPr>
      <w:keepNext/>
      <w:outlineLvl w:val="3"/>
    </w:pPr>
    <w:rPr>
      <w:b/>
      <w:sz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B57275"/>
    <w:pPr>
      <w:keepNext/>
      <w:jc w:val="right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57275"/>
    <w:pPr>
      <w:keepNext/>
      <w:outlineLvl w:val="5"/>
    </w:pPr>
    <w:rPr>
      <w:b/>
      <w:sz w:val="22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B57275"/>
    <w:pPr>
      <w:keepNext/>
      <w:jc w:val="center"/>
      <w:outlineLvl w:val="6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553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553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553C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553C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553C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553C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553C2"/>
    <w:rPr>
      <w:rFonts w:ascii="Calibri" w:hAnsi="Calibri" w:cs="Times New Roman"/>
      <w:sz w:val="24"/>
      <w:szCs w:val="24"/>
    </w:rPr>
  </w:style>
  <w:style w:type="paragraph" w:customStyle="1" w:styleId="Standardntext">
    <w:name w:val="Standardní text"/>
    <w:basedOn w:val="Normln"/>
    <w:uiPriority w:val="99"/>
    <w:rsid w:val="00B57275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character" w:styleId="Siln">
    <w:name w:val="Strong"/>
    <w:basedOn w:val="Standardnpsmoodstavce"/>
    <w:uiPriority w:val="99"/>
    <w:qFormat/>
    <w:rsid w:val="00B57275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B57275"/>
    <w:rPr>
      <w:b/>
      <w:sz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553C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B57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553C2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B57275"/>
    <w:rPr>
      <w:rFonts w:cs="Times New Roman"/>
    </w:rPr>
  </w:style>
  <w:style w:type="paragraph" w:styleId="Normlnweb">
    <w:name w:val="Normal (Web)"/>
    <w:basedOn w:val="Normln"/>
    <w:uiPriority w:val="99"/>
    <w:rsid w:val="00BF0562"/>
    <w:pPr>
      <w:spacing w:before="240" w:after="240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BD0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D0996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097F6D"/>
    <w:rPr>
      <w:rFonts w:ascii="Courier New" w:hAnsi="Courier New" w:cs="Courier New"/>
    </w:rPr>
  </w:style>
  <w:style w:type="character" w:customStyle="1" w:styleId="PlainTextChar">
    <w:name w:val="Plain Text Char"/>
    <w:basedOn w:val="Standardnpsmoodstavce"/>
    <w:uiPriority w:val="99"/>
    <w:semiHidden/>
    <w:locked/>
    <w:rsid w:val="0094207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7F6D"/>
    <w:rPr>
      <w:rFonts w:ascii="Courier New" w:hAnsi="Courier New" w:cs="Courier New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35">
          <w:marLeft w:val="0"/>
          <w:marRight w:val="0"/>
          <w:marTop w:val="0"/>
          <w:marBottom w:val="0"/>
          <w:divBdr>
            <w:top w:val="single" w:sz="6" w:space="14" w:color="BFD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9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9828">
                  <w:marLeft w:val="70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Scénář závěrečného večera</vt:lpstr>
    </vt:vector>
  </TitlesOfParts>
  <Company>MTA - Stadler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Scénář závěrečného večera</dc:title>
  <dc:creator>Vlasta Stadlerova</dc:creator>
  <cp:lastModifiedBy>Vlasta Stadlerová</cp:lastModifiedBy>
  <cp:revision>3</cp:revision>
  <cp:lastPrinted>2017-03-25T16:44:00Z</cp:lastPrinted>
  <dcterms:created xsi:type="dcterms:W3CDTF">2018-03-26T07:31:00Z</dcterms:created>
  <dcterms:modified xsi:type="dcterms:W3CDTF">2018-03-26T07:38:00Z</dcterms:modified>
</cp:coreProperties>
</file>