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412" w:rsidRDefault="008D25F9">
      <w:pPr>
        <w:rPr>
          <w:b/>
          <w:i/>
          <w:sz w:val="28"/>
          <w:szCs w:val="28"/>
        </w:rPr>
      </w:pPr>
      <w:bookmarkStart w:id="0" w:name="_GoBack"/>
      <w:bookmarkEnd w:id="0"/>
      <w:r w:rsidRPr="008D25F9">
        <w:rPr>
          <w:b/>
          <w:i/>
          <w:sz w:val="28"/>
          <w:szCs w:val="28"/>
        </w:rPr>
        <w:t>Z</w:t>
      </w:r>
      <w:r>
        <w:rPr>
          <w:b/>
          <w:i/>
          <w:sz w:val="28"/>
          <w:szCs w:val="28"/>
        </w:rPr>
        <w:t> </w:t>
      </w:r>
      <w:r w:rsidRPr="008D25F9">
        <w:rPr>
          <w:b/>
          <w:i/>
          <w:sz w:val="28"/>
          <w:szCs w:val="28"/>
        </w:rPr>
        <w:t>ohlasů</w:t>
      </w:r>
    </w:p>
    <w:p w:rsidR="008D25F9" w:rsidRPr="008D25F9" w:rsidRDefault="008D25F9" w:rsidP="008D25F9">
      <w:pPr>
        <w:rPr>
          <w:b/>
          <w:i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Milí organizátoři nejúžasnějšího festivalu ve Střední Evropě a dost možná i dál,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ráda bych vám za sbor z dalekých končin jihomoravských, který sice zpívá průměrně, leč v blbnutí se cítí silný v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kramflecích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(už jste uhádli?) moc poděkovala za nezapomenutelný festivalový víkend. Smekám svůj pomyslný klobouk velmi hluboko před vašimi organizačními schopnostmi, kde se myslí opravdu na každý detail a vše do sebe krásně zapadá. Je vidět, že za festivalem stojí hromada týmové práce, ale také to, že vás ta práce baví. A co všechno na Jirkovském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</w:t>
      </w:r>
      <w:r>
        <w:rPr>
          <w:rFonts w:ascii="Arial" w:hAnsi="Arial" w:cs="Arial"/>
          <w:color w:val="222222"/>
          <w:shd w:val="clear" w:color="auto" w:fill="FFFFFF"/>
        </w:rPr>
        <w:t>ísňovaru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obdivujeme a oceňujeme? Organizaci jsem již zmínila, to je bez debaty, dále skvělá a velmi přátelská atmosféra, nesmírně vtipné proslovy paní moderátorky, ze kterých je zároveň znát, že se o každý sbor zajímala. Skvělá dramaturgie celého víkendu, spoustu doprovodných akcí (které bohužel nelze všechny stihnout, snad až to bude ten týdenní festival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 xml:space="preserve">:-), profesionální a zároveň velmi lidská porota, která nejen kriticky zhodnotí, ale dokáže i mile povzbudit.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Sborympiáda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je bod sám o sobě - nesmírně vtipné,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supr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odreagování po soutěžním napětí. A pak ty detaily jako promítání aktuálních fotek, humorné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Podtácky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písňovarské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pivo pro sbormistry. Zkrátka to nemělo chybu.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ab/>
      </w:r>
      <w:r>
        <w:rPr>
          <w:rFonts w:ascii="Arial" w:hAnsi="Arial" w:cs="Arial"/>
          <w:color w:val="222222"/>
          <w:shd w:val="clear" w:color="auto" w:fill="FFFFFF"/>
        </w:rPr>
        <w:t>Moc děkujeme, že jsme mohli být u toho a přejeme vám dlouhou euforii z dobře odvedené práce, spoustu pozitivní zpětné vazby a hodně energie do dalšího ročníku.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</w:t>
      </w:r>
      <w:r>
        <w:rPr>
          <w:rFonts w:ascii="Arial" w:hAnsi="Arial" w:cs="Arial"/>
          <w:color w:val="222222"/>
          <w:shd w:val="clear" w:color="auto" w:fill="FFFFFF"/>
        </w:rPr>
        <w:t>Srdečně zdravíme z Kuřimi a těšíme se na setkání s vámi při n</w:t>
      </w:r>
      <w:r>
        <w:rPr>
          <w:rFonts w:ascii="Arial" w:hAnsi="Arial" w:cs="Arial"/>
          <w:color w:val="222222"/>
          <w:shd w:val="clear" w:color="auto" w:fill="FFFFFF"/>
        </w:rPr>
        <w:t>ě</w:t>
      </w:r>
      <w:r>
        <w:rPr>
          <w:rFonts w:ascii="Arial" w:hAnsi="Arial" w:cs="Arial"/>
          <w:color w:val="222222"/>
          <w:shd w:val="clear" w:color="auto" w:fill="FFFFFF"/>
        </w:rPr>
        <w:t>jakém dalším ročníku.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                                                                         </w:t>
      </w:r>
      <w:r>
        <w:rPr>
          <w:rFonts w:ascii="Arial" w:hAnsi="Arial" w:cs="Arial"/>
          <w:color w:val="222222"/>
          <w:shd w:val="clear" w:color="auto" w:fill="FFFFFF"/>
        </w:rPr>
        <w:t>Nicola Šimonová, K dur</w:t>
      </w:r>
    </w:p>
    <w:sectPr w:rsidR="008D25F9" w:rsidRPr="008D2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5F9"/>
    <w:rsid w:val="00577DC0"/>
    <w:rsid w:val="00703C67"/>
    <w:rsid w:val="008D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2</cp:revision>
  <dcterms:created xsi:type="dcterms:W3CDTF">2015-10-09T16:48:00Z</dcterms:created>
  <dcterms:modified xsi:type="dcterms:W3CDTF">2015-10-09T16:54:00Z</dcterms:modified>
</cp:coreProperties>
</file>