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proofErr w:type="spellStart"/>
      <w:r w:rsidR="004C7DED">
        <w:rPr>
          <w:sz w:val="28"/>
          <w:szCs w:val="28"/>
        </w:rPr>
        <w:t>Llangollen</w:t>
      </w:r>
      <w:proofErr w:type="spellEnd"/>
      <w:r w:rsidR="004C7DED">
        <w:rPr>
          <w:sz w:val="28"/>
          <w:szCs w:val="28"/>
        </w:rPr>
        <w:t xml:space="preserve"> International Musical </w:t>
      </w:r>
      <w:proofErr w:type="spellStart"/>
      <w:r w:rsidR="004C7DED">
        <w:rPr>
          <w:sz w:val="28"/>
          <w:szCs w:val="28"/>
        </w:rPr>
        <w:t>Eisteddfod</w:t>
      </w:r>
      <w:proofErr w:type="spellEnd"/>
      <w:r w:rsidR="004C7DED">
        <w:rPr>
          <w:sz w:val="28"/>
          <w:szCs w:val="28"/>
        </w:rPr>
        <w:t xml:space="preserve"> 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4C7DED">
        <w:rPr>
          <w:b/>
        </w:rPr>
        <w:t xml:space="preserve">  2014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5F1A60">
        <w:t xml:space="preserve"> 1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5F1A60">
        <w:t xml:space="preserve"> 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5F1A60">
        <w:t xml:space="preserve"> 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5F1A60">
        <w:t xml:space="preserve"> 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5F1A60">
        <w:t xml:space="preserve"> 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5F1A60">
        <w:t xml:space="preserve"> 2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5F1A60">
        <w:t xml:space="preserve">  Určitě 1, ale nejsou pásma, je přímo pořadí – první druhé, třetí místo atd.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5F1A60">
        <w:t xml:space="preserve"> 1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5F1A60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5F1A60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5F1A60">
        <w:t xml:space="preserve"> 10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5F1A60">
        <w:t xml:space="preserve"> 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5F1A60">
        <w:t xml:space="preserve"> 3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5F1A60">
        <w:t xml:space="preserve">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5F1A60">
        <w:t xml:space="preserve"> 3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5F1A60">
        <w:t xml:space="preserve"> 4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5F1A60" w:rsidRPr="003F4995" w:rsidRDefault="005F1A60">
      <w:pPr>
        <w:rPr>
          <w:i/>
        </w:rPr>
      </w:pPr>
      <w:r w:rsidRPr="003F4995">
        <w:rPr>
          <w:i/>
        </w:rPr>
        <w:lastRenderedPageBreak/>
        <w:t xml:space="preserve">Možnost rozezpívání je vždy, sál je velký stan (100 x 150 m odhaduji) perfektně ozvučený, doporučuju neváhat a požádat o příspěvek z tzv. </w:t>
      </w:r>
      <w:proofErr w:type="spellStart"/>
      <w:r w:rsidRPr="003F4995">
        <w:rPr>
          <w:i/>
        </w:rPr>
        <w:t>Bursary</w:t>
      </w:r>
      <w:proofErr w:type="spellEnd"/>
      <w:r w:rsidRPr="003F4995">
        <w:rPr>
          <w:i/>
        </w:rPr>
        <w:t xml:space="preserve"> </w:t>
      </w:r>
      <w:proofErr w:type="spellStart"/>
      <w:r w:rsidRPr="003F4995">
        <w:rPr>
          <w:i/>
        </w:rPr>
        <w:t>Fund</w:t>
      </w:r>
      <w:proofErr w:type="spellEnd"/>
      <w:r w:rsidRPr="003F4995">
        <w:rPr>
          <w:i/>
        </w:rPr>
        <w:t xml:space="preserve"> (pokud bude nabízen), pozor na přesné pochopení a dodržení </w:t>
      </w:r>
      <w:proofErr w:type="spellStart"/>
      <w:r w:rsidRPr="003F4995">
        <w:rPr>
          <w:i/>
        </w:rPr>
        <w:t>syllabu</w:t>
      </w:r>
      <w:proofErr w:type="spellEnd"/>
      <w:r w:rsidRPr="003F4995">
        <w:rPr>
          <w:i/>
        </w:rPr>
        <w:t xml:space="preserve"> (soutěženích podmínek)</w:t>
      </w:r>
      <w:r w:rsidR="00F05D75">
        <w:rPr>
          <w:i/>
        </w:rPr>
        <w:t>,</w:t>
      </w:r>
      <w:bookmarkStart w:id="0" w:name="_GoBack"/>
      <w:bookmarkEnd w:id="0"/>
      <w:r w:rsidRPr="003F4995">
        <w:rPr>
          <w:i/>
        </w:rPr>
        <w:t xml:space="preserve"> a to i v případě, že sbor dostane administrativně repertoár odsouhlasen – porota je na organizaci nezávislá a za nedodržení strhává samozřejmě body. </w:t>
      </w:r>
    </w:p>
    <w:p w:rsidR="002A59D0" w:rsidRPr="003F4995" w:rsidRDefault="002A59D0">
      <w:pPr>
        <w:rPr>
          <w:i/>
        </w:rPr>
      </w:pPr>
    </w:p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3F4995"/>
    <w:rsid w:val="004C7DED"/>
    <w:rsid w:val="004D1721"/>
    <w:rsid w:val="005540B2"/>
    <w:rsid w:val="00577DC0"/>
    <w:rsid w:val="005C347F"/>
    <w:rsid w:val="005F1A60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EE51EF"/>
    <w:rsid w:val="00F05D75"/>
    <w:rsid w:val="00F23631"/>
    <w:rsid w:val="00F81576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5A1A-F50B-4549-BE17-175C843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</cp:revision>
  <dcterms:created xsi:type="dcterms:W3CDTF">2015-09-11T10:34:00Z</dcterms:created>
  <dcterms:modified xsi:type="dcterms:W3CDTF">2015-09-11T11:50:00Z</dcterms:modified>
</cp:coreProperties>
</file>