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1C" w:rsidRDefault="00223CF7">
      <w:r>
        <w:t>Naši nejmenší zpěváčci se představili na 1.</w:t>
      </w:r>
      <w:r w:rsidR="00551D22">
        <w:t xml:space="preserve"> </w:t>
      </w:r>
      <w:r>
        <w:t>ročníku festivalu Zvoneček</w:t>
      </w:r>
    </w:p>
    <w:p w:rsidR="00EE6D1E" w:rsidRDefault="00EE6D1E" w:rsidP="009640BD">
      <w:pPr>
        <w:jc w:val="both"/>
      </w:pPr>
    </w:p>
    <w:p w:rsidR="00EE6D1E" w:rsidRDefault="00EE6D1E" w:rsidP="009640BD">
      <w:pPr>
        <w:jc w:val="both"/>
      </w:pPr>
      <w:r>
        <w:tab/>
        <w:t xml:space="preserve">Určitě nejsem jediná, komu vhání slzy do očí pohled na krásně oblečené malé zpěváčky, statečně vykračující ruku v ruce na pódium, s přešťastným výrazem,  když zahlédnou v hledišti </w:t>
      </w:r>
      <w:proofErr w:type="gramStart"/>
      <w:r>
        <w:t>mámu...</w:t>
      </w:r>
      <w:proofErr w:type="gramEnd"/>
      <w:r>
        <w:t xml:space="preserve"> Ač tak malí, už v</w:t>
      </w:r>
      <w:r w:rsidR="00551D22">
        <w:t>ěd</w:t>
      </w:r>
      <w:r>
        <w:t xml:space="preserve">í, že právě teď nesmí mávat, padat z praktikáblů, vrtět se a jinak rušit, protože nejdůležitější v této chvíli je zpívání. Je to velký pedagogický zázrak udržet tak malé děti 10 minut soustředěné na pódiu a zároveň důkaz toho, jak významnou roli </w:t>
      </w:r>
      <w:r w:rsidR="00EB0D5E">
        <w:t xml:space="preserve">zaujímá sborový zpěv </w:t>
      </w:r>
      <w:r>
        <w:t>v rozvoji dětské osobnosti</w:t>
      </w:r>
      <w:r w:rsidR="00551D22">
        <w:t>,</w:t>
      </w:r>
      <w:r>
        <w:t xml:space="preserve"> ve vnímání pocitu </w:t>
      </w:r>
      <w:r w:rsidR="00EB0D5E">
        <w:t xml:space="preserve">osobní </w:t>
      </w:r>
      <w:r>
        <w:t>zodpovědnosti</w:t>
      </w:r>
      <w:r w:rsidR="00EB0D5E">
        <w:t xml:space="preserve"> za výkon kolektivu. Možná že</w:t>
      </w:r>
      <w:r w:rsidR="00551D22">
        <w:t xml:space="preserve"> </w:t>
      </w:r>
      <w:r w:rsidR="00EB0D5E">
        <w:t xml:space="preserve">mnozí rodiče užasli nad </w:t>
      </w:r>
      <w:r w:rsidR="000D713D">
        <w:t>uvědomělý</w:t>
      </w:r>
      <w:r w:rsidR="00EB0D5E">
        <w:t>m chování</w:t>
      </w:r>
      <w:r w:rsidR="00551D22">
        <w:t>m</w:t>
      </w:r>
      <w:r w:rsidR="00EB0D5E">
        <w:t xml:space="preserve"> svého malého neposedy. </w:t>
      </w:r>
    </w:p>
    <w:p w:rsidR="00EB0D5E" w:rsidRDefault="00EB0D5E" w:rsidP="009640BD">
      <w:pPr>
        <w:jc w:val="both"/>
      </w:pPr>
      <w:r>
        <w:tab/>
        <w:t>Na pomyslné louce rozvily Sněženky, Pampelišky,</w:t>
      </w:r>
      <w:r w:rsidR="00F330A6">
        <w:t xml:space="preserve"> Kopretin</w:t>
      </w:r>
      <w:r>
        <w:t xml:space="preserve">y, Zvonečky i jiné neznámé květinky jako </w:t>
      </w:r>
      <w:proofErr w:type="spellStart"/>
      <w:r>
        <w:t>Osmikvítek</w:t>
      </w:r>
      <w:proofErr w:type="spellEnd"/>
      <w:r>
        <w:t>, aby společnou Písničkou s Notičkami a švitořícími Sýkorkami, Skřivánky, Slavíčky a dalšími Písklaty</w:t>
      </w:r>
      <w:r w:rsidR="005144AC">
        <w:t xml:space="preserve"> všichni</w:t>
      </w:r>
      <w:r>
        <w:t xml:space="preserve"> dokázali, že i </w:t>
      </w:r>
      <w:proofErr w:type="spellStart"/>
      <w:r>
        <w:t>Malíčci</w:t>
      </w:r>
      <w:proofErr w:type="spellEnd"/>
      <w:r>
        <w:t xml:space="preserve"> dokáží velké věci.</w:t>
      </w:r>
    </w:p>
    <w:p w:rsidR="002A1202" w:rsidRDefault="002A1202" w:rsidP="009640BD">
      <w:pPr>
        <w:ind w:firstLine="708"/>
        <w:jc w:val="both"/>
      </w:pPr>
      <w:r>
        <w:t>Právě v takové atmosféře probíhal 4.</w:t>
      </w:r>
      <w:r w:rsidR="00551D22">
        <w:t xml:space="preserve"> </w:t>
      </w:r>
      <w:r>
        <w:t>6.</w:t>
      </w:r>
      <w:r w:rsidR="00551D22">
        <w:t xml:space="preserve"> </w:t>
      </w:r>
      <w:r>
        <w:t xml:space="preserve">2014 v Kulturním domě Ládví v Praze 8 festival pro pěvecké sbory předškolních a mladších školních dětí pod názvem Zvoneček. Na jeho realizaci se podílel DPS </w:t>
      </w:r>
      <w:proofErr w:type="spellStart"/>
      <w:r>
        <w:t>Osmikvítek</w:t>
      </w:r>
      <w:proofErr w:type="spellEnd"/>
      <w:r w:rsidR="00551D22">
        <w:t>,</w:t>
      </w:r>
      <w:r>
        <w:t xml:space="preserve"> s.r.o. s paní dirigentkou Mgr.</w:t>
      </w:r>
      <w:r w:rsidR="00551D22">
        <w:t xml:space="preserve"> </w:t>
      </w:r>
      <w:r>
        <w:t xml:space="preserve">Ivou </w:t>
      </w:r>
      <w:proofErr w:type="spellStart"/>
      <w:r>
        <w:t>Hennovou</w:t>
      </w:r>
      <w:proofErr w:type="spellEnd"/>
      <w:r>
        <w:t xml:space="preserve"> ve spolupráci</w:t>
      </w:r>
      <w:r w:rsidR="000D713D">
        <w:t xml:space="preserve"> s Městskou částí Prahy 8</w:t>
      </w:r>
      <w:r w:rsidR="00551D22">
        <w:t>,</w:t>
      </w:r>
      <w:r w:rsidR="000D713D">
        <w:t xml:space="preserve"> </w:t>
      </w:r>
      <w:r w:rsidR="00D12DEA">
        <w:t xml:space="preserve">NIPOS-ARTAMA a </w:t>
      </w:r>
      <w:r w:rsidR="000D713D">
        <w:t xml:space="preserve">sponzory IRIS Lingua, </w:t>
      </w:r>
      <w:proofErr w:type="spellStart"/>
      <w:r w:rsidR="000D713D">
        <w:t>Kodys</w:t>
      </w:r>
      <w:proofErr w:type="spellEnd"/>
      <w:r w:rsidR="000D713D">
        <w:t xml:space="preserve">, </w:t>
      </w:r>
      <w:proofErr w:type="spellStart"/>
      <w:r w:rsidR="000D713D">
        <w:t>Interier</w:t>
      </w:r>
      <w:proofErr w:type="spellEnd"/>
      <w:r w:rsidR="000D713D">
        <w:t xml:space="preserve"> </w:t>
      </w:r>
      <w:proofErr w:type="spellStart"/>
      <w:r w:rsidR="000D713D">
        <w:t>desing</w:t>
      </w:r>
      <w:proofErr w:type="spellEnd"/>
      <w:r w:rsidR="000D713D">
        <w:t xml:space="preserve"> My dva, IVZ, LEMI a Centrum Krakov. </w:t>
      </w:r>
    </w:p>
    <w:p w:rsidR="001969D2" w:rsidRDefault="000D713D" w:rsidP="009640BD">
      <w:pPr>
        <w:ind w:firstLine="708"/>
        <w:jc w:val="both"/>
      </w:pPr>
      <w:r>
        <w:t>Přehlídky</w:t>
      </w:r>
      <w:r w:rsidR="00CD4CA3">
        <w:t>,</w:t>
      </w:r>
      <w:r>
        <w:t xml:space="preserve"> </w:t>
      </w:r>
      <w:r w:rsidR="00CD4CA3">
        <w:t xml:space="preserve">rozdělené do dvou částí, </w:t>
      </w:r>
      <w:r>
        <w:t>se zúčastnilo celkem 10 sborů, z toho 6 pražských a 4 mimopražské. V kategorii A pro předškolní děti se představila Písklata z Prahy 8</w:t>
      </w:r>
      <w:r w:rsidR="00CD4CA3">
        <w:t xml:space="preserve"> </w:t>
      </w:r>
      <w:r>
        <w:t>(Alice</w:t>
      </w:r>
      <w:r w:rsidR="00CD4CA3">
        <w:t xml:space="preserve"> Stavělová), přípravná oddělení Sněženky a Pampelišky z  </w:t>
      </w:r>
      <w:proofErr w:type="spellStart"/>
      <w:r w:rsidR="00CD4CA3">
        <w:t>Osmikvítku</w:t>
      </w:r>
      <w:proofErr w:type="spellEnd"/>
      <w:r w:rsidR="00CD4CA3">
        <w:t xml:space="preserve"> (Iva </w:t>
      </w:r>
      <w:proofErr w:type="spellStart"/>
      <w:r w:rsidR="00CD4CA3">
        <w:t>Hennová</w:t>
      </w:r>
      <w:proofErr w:type="spellEnd"/>
      <w:r w:rsidR="00CD4CA3">
        <w:t>) a v odpoledním programu Kopretiny z Mariánských Lázní (</w:t>
      </w:r>
      <w:proofErr w:type="spellStart"/>
      <w:r w:rsidR="00CD4CA3">
        <w:t>Olimpiu</w:t>
      </w:r>
      <w:proofErr w:type="spellEnd"/>
      <w:r w:rsidR="00CD4CA3">
        <w:t xml:space="preserve"> </w:t>
      </w:r>
      <w:proofErr w:type="spellStart"/>
      <w:r w:rsidR="00CD4CA3">
        <w:t>Cretan</w:t>
      </w:r>
      <w:proofErr w:type="spellEnd"/>
      <w:r w:rsidR="00CD4CA3">
        <w:t>).</w:t>
      </w:r>
      <w:r w:rsidR="00551D22">
        <w:t xml:space="preserve"> </w:t>
      </w:r>
      <w:r w:rsidR="002F070A">
        <w:t xml:space="preserve">Kromě roztomilých vystoupení </w:t>
      </w:r>
      <w:r w:rsidR="005144AC">
        <w:t xml:space="preserve">si </w:t>
      </w:r>
      <w:r w:rsidR="002F070A">
        <w:t xml:space="preserve">děti dokázaly získat publikum především upřímným výrazem a předvedly, že v písničkách už umí </w:t>
      </w:r>
      <w:r w:rsidR="003D2810">
        <w:t xml:space="preserve">nebo se snaží </w:t>
      </w:r>
      <w:r w:rsidR="002F070A">
        <w:t>respektovat n</w:t>
      </w:r>
      <w:r w:rsidR="00D12DEA">
        <w:t>ěkteré základy pěvecké techniky,</w:t>
      </w:r>
      <w:r w:rsidR="002F070A">
        <w:t xml:space="preserve"> např. </w:t>
      </w:r>
      <w:r w:rsidR="003469ED">
        <w:t xml:space="preserve">pěvecké dýchání, </w:t>
      </w:r>
      <w:r w:rsidR="002F070A">
        <w:t>přirozenou vokalizaci, jednotné nástupy</w:t>
      </w:r>
      <w:r w:rsidR="00A76677">
        <w:t xml:space="preserve"> </w:t>
      </w:r>
      <w:r w:rsidR="002F070A">
        <w:t>a</w:t>
      </w:r>
      <w:r w:rsidR="00D12DEA">
        <w:t xml:space="preserve"> společné </w:t>
      </w:r>
      <w:r w:rsidR="002F070A">
        <w:t>vyslovování koncovek</w:t>
      </w:r>
      <w:r w:rsidR="003D2810">
        <w:t xml:space="preserve">, </w:t>
      </w:r>
      <w:r w:rsidR="002F070A">
        <w:t xml:space="preserve">že </w:t>
      </w:r>
      <w:r w:rsidR="00044282">
        <w:t xml:space="preserve">dokáží </w:t>
      </w:r>
      <w:r w:rsidR="003D2810">
        <w:t>přirozeně reag</w:t>
      </w:r>
      <w:r w:rsidR="00044282">
        <w:t>ovat</w:t>
      </w:r>
      <w:r w:rsidR="003D2810">
        <w:t xml:space="preserve"> na náladu písničky</w:t>
      </w:r>
      <w:r w:rsidR="00044282">
        <w:t xml:space="preserve"> správnou</w:t>
      </w:r>
      <w:r w:rsidR="00351641">
        <w:t xml:space="preserve"> interpretací</w:t>
      </w:r>
      <w:r w:rsidR="003469ED">
        <w:t xml:space="preserve"> dynamiky</w:t>
      </w:r>
      <w:r w:rsidR="001969D2">
        <w:t xml:space="preserve"> </w:t>
      </w:r>
      <w:r w:rsidR="00044282">
        <w:t>a pohybem dotvářet její obsah.</w:t>
      </w:r>
      <w:r w:rsidR="003D2810">
        <w:t xml:space="preserve"> </w:t>
      </w:r>
      <w:r w:rsidR="00E84577">
        <w:t xml:space="preserve"> </w:t>
      </w:r>
      <w:r w:rsidR="001969D2">
        <w:t>Kategorii B pro děti ml</w:t>
      </w:r>
      <w:r w:rsidR="000C40C1">
        <w:t>adšího školního věku zastupovaly v dopolední části festivalu</w:t>
      </w:r>
      <w:r w:rsidR="00E84577">
        <w:t xml:space="preserve"> </w:t>
      </w:r>
      <w:r w:rsidR="000C40C1">
        <w:t>3 pražské sbory</w:t>
      </w:r>
      <w:r w:rsidR="00E84577">
        <w:t xml:space="preserve">. </w:t>
      </w:r>
      <w:r w:rsidR="003469ED">
        <w:t xml:space="preserve"> DPS</w:t>
      </w:r>
      <w:r w:rsidR="000C40C1">
        <w:t xml:space="preserve"> Malíček</w:t>
      </w:r>
      <w:r w:rsidR="003469ED">
        <w:t xml:space="preserve"> ze ZUŠ z Prahy 9 v Horních Počernicích se sbormistryní Šárkou M</w:t>
      </w:r>
      <w:r w:rsidR="00E84577">
        <w:t>istrovou</w:t>
      </w:r>
      <w:r w:rsidR="003469ED">
        <w:t xml:space="preserve"> je přípravným sborem koncertního sboru Paleček. Přesto má za sebou již řadu úspěšných vystoupení, </w:t>
      </w:r>
      <w:r w:rsidR="001C33C4">
        <w:t>např</w:t>
      </w:r>
      <w:r w:rsidR="00A76677">
        <w:t>.</w:t>
      </w:r>
      <w:r w:rsidR="001C33C4">
        <w:t xml:space="preserve"> </w:t>
      </w:r>
      <w:r w:rsidR="003469ED">
        <w:t xml:space="preserve">zlaté pásmo </w:t>
      </w:r>
      <w:r w:rsidR="001C33C4">
        <w:t>v soutěži dětských pěveckých sborů Zahrada písní v r.</w:t>
      </w:r>
      <w:r w:rsidR="00A76677">
        <w:t xml:space="preserve"> </w:t>
      </w:r>
      <w:r w:rsidR="001C33C4">
        <w:t>2012. Ve velmi vhodně vybraném programu, ve kterém nechyběly ani dvojhlasé úpravy, sbor zaujal upřímným výrazem, dobrou pěveckou technikou a</w:t>
      </w:r>
      <w:r w:rsidR="00D9310B">
        <w:t xml:space="preserve"> čistou intonací a</w:t>
      </w:r>
      <w:r w:rsidR="001C33C4">
        <w:t xml:space="preserve"> opět</w:t>
      </w:r>
      <w:r w:rsidR="00D9310B">
        <w:t xml:space="preserve"> pot</w:t>
      </w:r>
      <w:r w:rsidR="005144AC">
        <w:t>vrdil, jak se vyplatí začátky s důsledným</w:t>
      </w:r>
      <w:r w:rsidR="00D9310B">
        <w:t xml:space="preserve"> </w:t>
      </w:r>
      <w:r w:rsidR="008B6E3E">
        <w:t>osvojování</w:t>
      </w:r>
      <w:r w:rsidR="005144AC">
        <w:t>m</w:t>
      </w:r>
      <w:r w:rsidR="008B6E3E">
        <w:t xml:space="preserve"> </w:t>
      </w:r>
      <w:r w:rsidR="005144AC">
        <w:t>pěvecké techniky</w:t>
      </w:r>
      <w:r w:rsidR="00D9310B">
        <w:t xml:space="preserve">. Stejnou pochvalu </w:t>
      </w:r>
      <w:r w:rsidR="00FB4608">
        <w:t xml:space="preserve">zasluhují mladé Sýkorky se sbormistryní Alicí Stavělovou ze ZUŠ Klapkova v Praze 8, které v této sestavě pracují teprve několik měsíců. Z jejich </w:t>
      </w:r>
      <w:r w:rsidR="00391420">
        <w:t xml:space="preserve">pestrého </w:t>
      </w:r>
      <w:r w:rsidR="00FB4608">
        <w:t xml:space="preserve">vystoupení zářila radost, </w:t>
      </w:r>
      <w:r w:rsidR="00391420">
        <w:t xml:space="preserve">spontaneita, upoutala hezká sóla a chuť předvést to nejlepší. </w:t>
      </w:r>
      <w:r w:rsidR="00A50BD7">
        <w:t>Dopolední přehlídku v této kategorii doplnil sbor Notičky ze ZŠ Na Chodovci v Praze 4 se sbormistryní Svatoslavou Kubovou. Také tento dvanácti</w:t>
      </w:r>
      <w:r w:rsidR="00044282">
        <w:t xml:space="preserve">členný sbor předvedl, že i děti ze základní školy mají posluchačům co nabídnout. Odpolední program dále pokračoval kategorií B a kromě </w:t>
      </w:r>
      <w:r w:rsidR="009375FC">
        <w:t>předškolních Kopretin se v něm představily další sbory mladších žáků.  DPS Skřivánek ze Zdic se sbormistryní Hanou Kokešovou je sborem z místní základní školy a má již mnoholetou tradici. V současnosti vystupuje předevší</w:t>
      </w:r>
      <w:r w:rsidR="00351641">
        <w:t>m na akcích školy a města Zdice a</w:t>
      </w:r>
      <w:r w:rsidR="009375FC">
        <w:t xml:space="preserve"> pravidelně svým zpěvem </w:t>
      </w:r>
      <w:r w:rsidR="00351641">
        <w:t>dělá radost seniorům v jejich Penzionu. Nám udělal radost svým programem složeným z dvojhlasých úprav lidových písní P.</w:t>
      </w:r>
      <w:r w:rsidR="00A76677">
        <w:t xml:space="preserve"> </w:t>
      </w:r>
      <w:proofErr w:type="spellStart"/>
      <w:r w:rsidR="00351641">
        <w:t>Ebena</w:t>
      </w:r>
      <w:proofErr w:type="spellEnd"/>
      <w:r w:rsidR="00351641">
        <w:t>.</w:t>
      </w:r>
      <w:r w:rsidR="00FF6343">
        <w:t xml:space="preserve"> DPS Písnička ze ZUŠ v Praze 7 se zkušenou sbormistryní Janou Jamborovou </w:t>
      </w:r>
      <w:r w:rsidR="005A747B">
        <w:t xml:space="preserve">je doplňovacím oddělením známého dětského sboru Radost - Praha a mezi jeho </w:t>
      </w:r>
      <w:r w:rsidR="005A747B">
        <w:lastRenderedPageBreak/>
        <w:t>největší úspěchy patří zlaté pásmo v krajském kole Celostátní přehlídky školních dětských pěveckých sborů s postupem do ústředního kola v Uničově. Písnička disponuje kultivovaným pěveckým projevem a její vystoupení na festivalu Zvoneček patřilo k těm nejlépe hodnoceným.</w:t>
      </w:r>
      <w:r w:rsidR="00AB3FC8">
        <w:t xml:space="preserve"> Trochu smutně, možná z únavy nebo </w:t>
      </w:r>
      <w:r w:rsidR="0026261B">
        <w:t>přemíry soustředění</w:t>
      </w:r>
      <w:r w:rsidR="00AB3FC8">
        <w:t xml:space="preserve"> působil patnáctičlenný sbor Slavíčci ze ZUŠ F.</w:t>
      </w:r>
      <w:r w:rsidR="00A76677">
        <w:t xml:space="preserve"> </w:t>
      </w:r>
      <w:r w:rsidR="00AB3FC8">
        <w:t xml:space="preserve">Chopina z Mariánských Lázní se svým temperamentním dirigentem </w:t>
      </w:r>
      <w:proofErr w:type="spellStart"/>
      <w:r w:rsidR="00AB3FC8">
        <w:t>Olimpiu</w:t>
      </w:r>
      <w:proofErr w:type="spellEnd"/>
      <w:r w:rsidR="00AB3FC8">
        <w:t xml:space="preserve"> </w:t>
      </w:r>
      <w:proofErr w:type="spellStart"/>
      <w:r w:rsidR="00AB3FC8">
        <w:t>Cretanem</w:t>
      </w:r>
      <w:proofErr w:type="spellEnd"/>
      <w:r w:rsidR="00AB3FC8">
        <w:t xml:space="preserve">. </w:t>
      </w:r>
      <w:r w:rsidR="00561FA5">
        <w:t xml:space="preserve">Sbor </w:t>
      </w:r>
      <w:r w:rsidR="00BC2B68">
        <w:t xml:space="preserve">vystupuje </w:t>
      </w:r>
      <w:r w:rsidR="00561FA5">
        <w:t xml:space="preserve">pravidelně </w:t>
      </w:r>
      <w:r w:rsidR="00BC2B68">
        <w:t xml:space="preserve">na nejrůznějších akcích </w:t>
      </w:r>
      <w:r w:rsidR="00561FA5">
        <w:t xml:space="preserve">ve svém regionu, v Městském muzeu, na Dnech ZUŠ na kolonádě apod. </w:t>
      </w:r>
      <w:r w:rsidR="00BC2B68">
        <w:t>Z</w:t>
      </w:r>
      <w:r w:rsidR="00561FA5">
        <w:t xml:space="preserve">ískal přední umístění </w:t>
      </w:r>
      <w:r w:rsidR="00BC2B68">
        <w:t xml:space="preserve">i </w:t>
      </w:r>
      <w:r w:rsidR="00561FA5">
        <w:t xml:space="preserve">na soutěžích v Sokolově, Karlových Varech a Horním Slavkově. </w:t>
      </w:r>
      <w:r w:rsidR="00857823">
        <w:t xml:space="preserve">Pro své vystoupení zvolil pan dirigent program v lehkém pop stylu (až na jednu lidovou píseň), </w:t>
      </w:r>
      <w:r w:rsidR="008B6E3E">
        <w:t xml:space="preserve">líbila se </w:t>
      </w:r>
      <w:r w:rsidR="00857823">
        <w:t xml:space="preserve">hezká sóla a sbor sklidil zasloužený potlesk. </w:t>
      </w:r>
      <w:r w:rsidR="0092483A">
        <w:t xml:space="preserve">Přehlídku zakončil jmenovec festivalu, DPS Zvoneček při ZUŠ v Mnichově Hradišti s klanem rodiny Hejlů, jak je uvedla konferenciérka, sbormistry Alenou a Ladislavem Hejlovými a </w:t>
      </w:r>
      <w:r w:rsidR="00BC2B68">
        <w:t xml:space="preserve">synem </w:t>
      </w:r>
      <w:r w:rsidR="0092483A">
        <w:t>Tomáše</w:t>
      </w:r>
      <w:r w:rsidR="00BC2B68">
        <w:t>m</w:t>
      </w:r>
      <w:r w:rsidR="0092483A">
        <w:t xml:space="preserve"> Hejl</w:t>
      </w:r>
      <w:r w:rsidR="00BC2B68">
        <w:t>em u klavíru</w:t>
      </w:r>
      <w:r w:rsidR="0092483A">
        <w:t xml:space="preserve">. </w:t>
      </w:r>
      <w:r w:rsidR="0026261B">
        <w:t>Nastoupilo 28 dětí s velmi příjemným a kompaktním zvukem, dokonalou a přirozenou výslovností, dobrou intonací a krásným interpretačně přesvědčivě ztvárněným programem</w:t>
      </w:r>
      <w:r w:rsidR="00760990">
        <w:t xml:space="preserve">. Jeho vystoupení </w:t>
      </w:r>
      <w:r w:rsidR="0026261B">
        <w:t>důstojně uzavřel</w:t>
      </w:r>
      <w:r w:rsidR="00760990">
        <w:t>o</w:t>
      </w:r>
      <w:r w:rsidR="0026261B">
        <w:t xml:space="preserve"> odpolední přehlídku. Úplný závěr festivalu patřil všem zúčastněným</w:t>
      </w:r>
      <w:r w:rsidR="00561FA5">
        <w:t>. Společným zpěvem</w:t>
      </w:r>
      <w:r w:rsidR="00760990">
        <w:t xml:space="preserve"> na pódiu </w:t>
      </w:r>
      <w:r w:rsidR="00561FA5">
        <w:t xml:space="preserve"> za řízení sbormistryň Alice Stavělové a organizátorky festivalu</w:t>
      </w:r>
      <w:r w:rsidR="00B72D2F">
        <w:t xml:space="preserve">, sbormistryně </w:t>
      </w:r>
      <w:proofErr w:type="spellStart"/>
      <w:r w:rsidR="00B72D2F">
        <w:t>Osmikvítku</w:t>
      </w:r>
      <w:proofErr w:type="spellEnd"/>
      <w:r w:rsidR="00B72D2F">
        <w:t xml:space="preserve"> </w:t>
      </w:r>
      <w:r w:rsidR="00561FA5">
        <w:t xml:space="preserve">Ivy </w:t>
      </w:r>
      <w:proofErr w:type="spellStart"/>
      <w:r w:rsidR="00561FA5">
        <w:t>Hennové</w:t>
      </w:r>
      <w:proofErr w:type="spellEnd"/>
      <w:r w:rsidR="00561FA5">
        <w:t xml:space="preserve"> </w:t>
      </w:r>
      <w:r w:rsidR="00B72D2F">
        <w:t xml:space="preserve"> zazněla lidová píseň Kdybys měla, má panenko v úpravě P.</w:t>
      </w:r>
      <w:r w:rsidR="00BC2B68">
        <w:t xml:space="preserve"> </w:t>
      </w:r>
      <w:r w:rsidR="00B72D2F">
        <w:t>Jurkoviče a jako  definitivní tečka  za 1.</w:t>
      </w:r>
      <w:r w:rsidR="00760990">
        <w:t xml:space="preserve">ročníkem </w:t>
      </w:r>
      <w:r w:rsidR="00B72D2F">
        <w:t xml:space="preserve"> </w:t>
      </w:r>
      <w:r w:rsidR="00760990">
        <w:t>festivalu</w:t>
      </w:r>
      <w:r w:rsidR="00B72D2F">
        <w:t xml:space="preserve"> Zvoneček </w:t>
      </w:r>
      <w:r w:rsidR="00760990">
        <w:t xml:space="preserve">pak </w:t>
      </w:r>
      <w:r w:rsidR="00B72D2F">
        <w:t xml:space="preserve">festivalová </w:t>
      </w:r>
      <w:r w:rsidR="00561FA5">
        <w:t xml:space="preserve">znělka </w:t>
      </w:r>
      <w:r w:rsidR="00760990">
        <w:t xml:space="preserve">stejného názvu </w:t>
      </w:r>
      <w:r w:rsidR="00561FA5">
        <w:t xml:space="preserve"> </w:t>
      </w:r>
      <w:r w:rsidR="00BC2B68">
        <w:t>z </w:t>
      </w:r>
      <w:r w:rsidR="00760990">
        <w:t>kompoziční</w:t>
      </w:r>
      <w:r w:rsidR="00BC2B68">
        <w:t xml:space="preserve"> dílny</w:t>
      </w:r>
      <w:r w:rsidR="00760990">
        <w:t xml:space="preserve"> známé</w:t>
      </w:r>
      <w:r w:rsidR="00561FA5">
        <w:t xml:space="preserve"> písničkářk</w:t>
      </w:r>
      <w:r w:rsidR="00760990">
        <w:t xml:space="preserve">y a dobré přítelkyně </w:t>
      </w:r>
      <w:proofErr w:type="spellStart"/>
      <w:r w:rsidR="00760990">
        <w:t>Osmikvítku</w:t>
      </w:r>
      <w:proofErr w:type="spellEnd"/>
      <w:r w:rsidR="00760990">
        <w:t xml:space="preserve"> paní Jany</w:t>
      </w:r>
      <w:r w:rsidR="00561FA5">
        <w:t xml:space="preserve"> </w:t>
      </w:r>
      <w:proofErr w:type="gramStart"/>
      <w:r w:rsidR="00760990">
        <w:t>Rychterové</w:t>
      </w:r>
      <w:r w:rsidR="00B72D2F">
        <w:t xml:space="preserve"> .</w:t>
      </w:r>
      <w:proofErr w:type="gramEnd"/>
      <w:r w:rsidR="00B72D2F">
        <w:t xml:space="preserve"> </w:t>
      </w:r>
    </w:p>
    <w:p w:rsidR="00760990" w:rsidRDefault="00E20F7C" w:rsidP="009640BD">
      <w:pPr>
        <w:jc w:val="both"/>
      </w:pPr>
      <w:r>
        <w:tab/>
        <w:t>Festival Z</w:t>
      </w:r>
      <w:r w:rsidR="00760990">
        <w:t>voneč</w:t>
      </w:r>
      <w:r w:rsidR="008B6E3E">
        <w:t>ek nesl všechny znaky opravdov</w:t>
      </w:r>
      <w:r w:rsidR="00760990">
        <w:t>ého sborového klání, včetně znělky, kterou děti</w:t>
      </w:r>
      <w:r>
        <w:t xml:space="preserve"> společným zpěvem </w:t>
      </w:r>
      <w:r w:rsidR="00760990">
        <w:t xml:space="preserve">přivítaly </w:t>
      </w:r>
      <w:r>
        <w:t xml:space="preserve">a ukončily nový </w:t>
      </w:r>
      <w:r w:rsidR="00760990">
        <w:t>festival</w:t>
      </w:r>
      <w:r>
        <w:t xml:space="preserve">, každý sbor byl představen a uveden na scénu konferenciérkou a po svém vystoupení odměněn obrovským pytlem sladkostí a dalších drobností. Přehlídku sledovala tříčlenná porota, složená z odborníků sborového zpěvu, kterou jmenoval NIPOS - ARTAMA. Porota ve složení </w:t>
      </w:r>
      <w:proofErr w:type="spellStart"/>
      <w:r w:rsidR="009640BD">
        <w:t>MgA</w:t>
      </w:r>
      <w:proofErr w:type="spellEnd"/>
      <w:r w:rsidR="009640BD">
        <w:t xml:space="preserve">. </w:t>
      </w:r>
      <w:bookmarkStart w:id="0" w:name="_GoBack"/>
      <w:bookmarkEnd w:id="0"/>
      <w:r>
        <w:t>Zdena Součková</w:t>
      </w:r>
      <w:r w:rsidR="00D12DEA">
        <w:t>, Pae</w:t>
      </w:r>
      <w:r w:rsidR="00BC2B68">
        <w:t>d</w:t>
      </w:r>
      <w:r w:rsidR="00D12DEA">
        <w:t>Dr.</w:t>
      </w:r>
      <w:r w:rsidR="00BC2B68">
        <w:t xml:space="preserve"> </w:t>
      </w:r>
      <w:r w:rsidR="00D12DEA">
        <w:t xml:space="preserve">Ivana </w:t>
      </w:r>
      <w:proofErr w:type="spellStart"/>
      <w:r w:rsidR="00D12DEA">
        <w:t>Štíbrová</w:t>
      </w:r>
      <w:proofErr w:type="spellEnd"/>
      <w:r w:rsidR="00D12DEA">
        <w:t xml:space="preserve"> a Pae</w:t>
      </w:r>
      <w:r w:rsidR="00BC2B68">
        <w:t>d</w:t>
      </w:r>
      <w:r w:rsidR="00D12DEA">
        <w:t>Dr.</w:t>
      </w:r>
      <w:r w:rsidR="00BC2B68">
        <w:t xml:space="preserve"> </w:t>
      </w:r>
      <w:r w:rsidR="00D12DEA">
        <w:t>Alena Tichá,</w:t>
      </w:r>
      <w:r w:rsidR="00BC2B68">
        <w:t xml:space="preserve"> </w:t>
      </w:r>
      <w:r w:rsidR="00D12DEA">
        <w:t xml:space="preserve">Ph.D. </w:t>
      </w:r>
      <w:r w:rsidR="008B6E3E">
        <w:t xml:space="preserve">se po každém bloku sešla se sbormistry, aby jim především poděkovala za úžasnou práci a radou přispěla k ještě lepším výkonům. </w:t>
      </w:r>
      <w:r w:rsidR="00DA4815">
        <w:t xml:space="preserve">Opět se ukázalo, jak důležité jsou základy pěvecké techniky, které ovlivňují celou řadu dalších dovedností, především intonaci, rytmickou přesnost </w:t>
      </w:r>
      <w:r w:rsidR="00452410">
        <w:t>a</w:t>
      </w:r>
      <w:r w:rsidR="00DA4815">
        <w:t>d., jak důležité je vnímání a ztvárnění obsahu zpívané fráze a</w:t>
      </w:r>
      <w:r w:rsidR="00452410">
        <w:t xml:space="preserve"> celku, </w:t>
      </w:r>
      <w:r w:rsidR="00DA4815">
        <w:t>textu bez obvyklého "slabikování", umění</w:t>
      </w:r>
      <w:r w:rsidR="00452410">
        <w:t xml:space="preserve"> logického </w:t>
      </w:r>
      <w:r w:rsidR="00DA4815">
        <w:t>propojování frází s využívání</w:t>
      </w:r>
      <w:r w:rsidR="00452410">
        <w:t>m</w:t>
      </w:r>
      <w:r w:rsidR="00DA4815">
        <w:t xml:space="preserve"> střídavého dechu</w:t>
      </w:r>
      <w:r w:rsidR="00452410">
        <w:t xml:space="preserve"> a další kouzla pěvecké techniky ve spojení se smysluplným uplatňováním hudebně výrazových prostředků. Je samozřejmé, že kvalitu výkonu sboru významně ovlivňuje </w:t>
      </w:r>
      <w:r w:rsidR="00577556">
        <w:t xml:space="preserve">také </w:t>
      </w:r>
      <w:r w:rsidR="00452410">
        <w:t>výběr zpěváků. Z pohovoru se sbormistry vyplynulo, že ne všichni si mohou vybírat. Jiné možnosti má sbor na ZUŠ, kde se děti hudebně vzdělávají, hrají na nástroje, sólově zpívají, sbormistři mají odborné vzdělání</w:t>
      </w:r>
      <w:r w:rsidR="00577556">
        <w:t>, mohou si dovolit přípravná oddělení</w:t>
      </w:r>
      <w:r w:rsidR="00BC2B68">
        <w:t>,</w:t>
      </w:r>
      <w:r w:rsidR="00577556">
        <w:t xml:space="preserve"> a na druhé straně sbory založené na MŠ/ZŠ bez větší možnosti výběru.  Festival Zvoneček dal příležitost všem. Jeho smyslem nebyla soutěž, ale vytvoření příležitosti pro vzájemnou inspiraci a předávání zkušeností.</w:t>
      </w:r>
    </w:p>
    <w:p w:rsidR="00577556" w:rsidRDefault="00577556" w:rsidP="009640BD">
      <w:pPr>
        <w:jc w:val="both"/>
      </w:pPr>
      <w:r>
        <w:tab/>
        <w:t xml:space="preserve">Díky </w:t>
      </w:r>
      <w:r w:rsidR="00AB2E7C">
        <w:t xml:space="preserve">všem organizátorům </w:t>
      </w:r>
      <w:r>
        <w:t>za Zvoneček</w:t>
      </w:r>
      <w:r w:rsidR="00AB2E7C">
        <w:t xml:space="preserve"> 1, s přáním, aby zacinkal i Zvoneček 2, protože slovy </w:t>
      </w:r>
      <w:proofErr w:type="gramStart"/>
      <w:r w:rsidR="00AB2E7C">
        <w:t>znělky " ...kdo</w:t>
      </w:r>
      <w:proofErr w:type="gramEnd"/>
      <w:r w:rsidR="00AB2E7C">
        <w:t xml:space="preserve"> si zazpívá, ten má vyhráno!"</w:t>
      </w:r>
    </w:p>
    <w:p w:rsidR="00AB2E7C" w:rsidRPr="00E84577" w:rsidRDefault="00BC2B68" w:rsidP="009640BD">
      <w:pPr>
        <w:jc w:val="both"/>
      </w:pPr>
      <w:r>
        <w:t xml:space="preserve">                                                                                                                                        </w:t>
      </w:r>
      <w:proofErr w:type="spellStart"/>
      <w:proofErr w:type="gramStart"/>
      <w:r w:rsidR="00AB2E7C">
        <w:t>Pae</w:t>
      </w:r>
      <w:r>
        <w:t>d</w:t>
      </w:r>
      <w:r w:rsidR="00AB2E7C">
        <w:t>Dr.Ivana</w:t>
      </w:r>
      <w:proofErr w:type="spellEnd"/>
      <w:proofErr w:type="gramEnd"/>
      <w:r w:rsidR="00AB2E7C">
        <w:t xml:space="preserve"> </w:t>
      </w:r>
      <w:proofErr w:type="spellStart"/>
      <w:r w:rsidR="00AB2E7C">
        <w:t>Štíbrová</w:t>
      </w:r>
      <w:proofErr w:type="spellEnd"/>
    </w:p>
    <w:sectPr w:rsidR="00AB2E7C" w:rsidRPr="00E84577" w:rsidSect="00BC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958"/>
    <w:rsid w:val="00044282"/>
    <w:rsid w:val="000818B3"/>
    <w:rsid w:val="000C40C1"/>
    <w:rsid w:val="000D713D"/>
    <w:rsid w:val="001969D2"/>
    <w:rsid w:val="001C33C4"/>
    <w:rsid w:val="00223CF7"/>
    <w:rsid w:val="0026261B"/>
    <w:rsid w:val="002A1202"/>
    <w:rsid w:val="002F070A"/>
    <w:rsid w:val="003469ED"/>
    <w:rsid w:val="00351641"/>
    <w:rsid w:val="00391420"/>
    <w:rsid w:val="003D2810"/>
    <w:rsid w:val="00452410"/>
    <w:rsid w:val="004557F1"/>
    <w:rsid w:val="005144AC"/>
    <w:rsid w:val="00525958"/>
    <w:rsid w:val="00551D22"/>
    <w:rsid w:val="00561FA5"/>
    <w:rsid w:val="00577556"/>
    <w:rsid w:val="005A747B"/>
    <w:rsid w:val="00760990"/>
    <w:rsid w:val="00857823"/>
    <w:rsid w:val="008B6E3E"/>
    <w:rsid w:val="0092483A"/>
    <w:rsid w:val="009375FC"/>
    <w:rsid w:val="009640BD"/>
    <w:rsid w:val="00A50BD7"/>
    <w:rsid w:val="00A76677"/>
    <w:rsid w:val="00AB2E7C"/>
    <w:rsid w:val="00AB3FC8"/>
    <w:rsid w:val="00B6661C"/>
    <w:rsid w:val="00B72D2F"/>
    <w:rsid w:val="00BC2B68"/>
    <w:rsid w:val="00BC2D1C"/>
    <w:rsid w:val="00CD4CA3"/>
    <w:rsid w:val="00D12DEA"/>
    <w:rsid w:val="00D9310B"/>
    <w:rsid w:val="00DA4815"/>
    <w:rsid w:val="00E20F7C"/>
    <w:rsid w:val="00E76821"/>
    <w:rsid w:val="00E84577"/>
    <w:rsid w:val="00EB0D5E"/>
    <w:rsid w:val="00EE6D1E"/>
    <w:rsid w:val="00F330A6"/>
    <w:rsid w:val="00FB4608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D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1055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jirkol</cp:lastModifiedBy>
  <cp:revision>8</cp:revision>
  <dcterms:created xsi:type="dcterms:W3CDTF">2014-06-13T08:20:00Z</dcterms:created>
  <dcterms:modified xsi:type="dcterms:W3CDTF">2014-06-13T18:28:00Z</dcterms:modified>
</cp:coreProperties>
</file>